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4C767" w14:textId="4DFD1EB3" w:rsidR="00B412AA" w:rsidRDefault="00E341DD">
      <w:pPr>
        <w:rPr>
          <w:rFonts w:ascii="Arial" w:hAnsi="Arial" w:cs="Arial"/>
          <w:b/>
          <w:bCs/>
          <w:color w:val="153259"/>
          <w:sz w:val="32"/>
          <w:szCs w:val="32"/>
        </w:rPr>
      </w:pPr>
      <w:r>
        <w:rPr>
          <w:rFonts w:ascii="Arial" w:hAnsi="Arial" w:cs="Arial"/>
          <w:b/>
          <w:bCs/>
          <w:noProof/>
          <w:color w:val="15325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42AAE5" wp14:editId="0073FE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260" cy="466725"/>
                <wp:effectExtent l="0" t="0" r="2540" b="3175"/>
                <wp:wrapTight wrapText="bothSides">
                  <wp:wrapPolygon edited="0">
                    <wp:start x="0" y="0"/>
                    <wp:lineTo x="0" y="21159"/>
                    <wp:lineTo x="17053" y="21159"/>
                    <wp:lineTo x="17053" y="0"/>
                    <wp:lineTo x="0" y="0"/>
                  </wp:wrapPolygon>
                </wp:wrapTight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" cy="466725"/>
                        </a:xfrm>
                        <a:prstGeom prst="rect">
                          <a:avLst/>
                        </a:prstGeom>
                        <a:solidFill>
                          <a:srgbClr val="E0482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6902F" id="Rectangle 1" o:spid="_x0000_s1026" style="position:absolute;margin-left:0;margin-top:0;width:3.8pt;height:3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" fillcolor="#e04825" stroked="f" strokeweight="1pt">
                <w10:wrap type="tight"/>
              </v:rect>
            </w:pict>
          </mc:Fallback>
        </mc:AlternateContent>
      </w:r>
      <w:r w:rsidRPr="00E341DD">
        <w:rPr>
          <w:rFonts w:ascii="Arial" w:hAnsi="Arial" w:cs="Arial"/>
          <w:b/>
          <w:bCs/>
          <w:color w:val="153259"/>
          <w:sz w:val="32"/>
          <w:szCs w:val="32"/>
        </w:rPr>
        <w:t>TEXQUEST GALE ELEMENTARY RESOURCES TRANSCRIPT</w:t>
      </w:r>
    </w:p>
    <w:p w14:paraId="028F986A" w14:textId="0906480B" w:rsidR="00E341DD" w:rsidRDefault="00E341DD">
      <w:pPr>
        <w:rPr>
          <w:rFonts w:ascii="Arial" w:hAnsi="Arial" w:cs="Arial"/>
          <w:b/>
          <w:bCs/>
          <w:color w:val="153259"/>
          <w:sz w:val="28"/>
          <w:szCs w:val="28"/>
        </w:rPr>
      </w:pPr>
    </w:p>
    <w:p w14:paraId="5106799B" w14:textId="66DBB61E" w:rsidR="00C00453" w:rsidRPr="00792141" w:rsidRDefault="00C00453">
      <w:pPr>
        <w:rPr>
          <w:rFonts w:ascii="Arial" w:hAnsi="Arial" w:cs="Arial"/>
          <w:b/>
          <w:bCs/>
          <w:color w:val="E04825"/>
          <w:sz w:val="28"/>
          <w:szCs w:val="28"/>
        </w:rPr>
      </w:pPr>
      <w:r w:rsidRPr="00792141">
        <w:rPr>
          <w:rFonts w:ascii="Arial" w:hAnsi="Arial" w:cs="Arial"/>
          <w:b/>
          <w:bCs/>
          <w:color w:val="E04825"/>
          <w:sz w:val="28"/>
          <w:szCs w:val="28"/>
        </w:rPr>
        <w:t>Gale Elementary Resources Introduction</w:t>
      </w:r>
    </w:p>
    <w:p w14:paraId="7160CD51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[00:00:00.640]</w:t>
      </w:r>
    </w:p>
    <w:p w14:paraId="29B17DFC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Welcome! This training video is for</w:t>
      </w:r>
    </w:p>
    <w:p w14:paraId="193AF335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590F6BF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[00:00:02.689]</w:t>
      </w:r>
    </w:p>
    <w:p w14:paraId="2556C399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Gale's Elementary Resources, which are</w:t>
      </w:r>
    </w:p>
    <w:p w14:paraId="0C9A7FA1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E1EFC10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[00:00:04.750]</w:t>
      </w:r>
    </w:p>
    <w:p w14:paraId="25B8AA9C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 xml:space="preserve">part of </w:t>
      </w:r>
      <w:proofErr w:type="spellStart"/>
      <w:r w:rsidRPr="001A3340">
        <w:rPr>
          <w:rFonts w:ascii="Arial" w:hAnsi="Arial" w:cs="Arial"/>
          <w:color w:val="000000" w:themeColor="text1"/>
          <w:sz w:val="22"/>
          <w:szCs w:val="22"/>
        </w:rPr>
        <w:t>TexQuest</w:t>
      </w:r>
      <w:proofErr w:type="spellEnd"/>
      <w:r w:rsidRPr="001A3340">
        <w:rPr>
          <w:rFonts w:ascii="Arial" w:hAnsi="Arial" w:cs="Arial"/>
          <w:color w:val="000000" w:themeColor="text1"/>
          <w:sz w:val="22"/>
          <w:szCs w:val="22"/>
        </w:rPr>
        <w:t>, a statewide digital</w:t>
      </w:r>
    </w:p>
    <w:p w14:paraId="3875F060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935437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[00:00:06.849]</w:t>
      </w:r>
    </w:p>
    <w:p w14:paraId="72128470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resource program providing high quality</w:t>
      </w:r>
    </w:p>
    <w:p w14:paraId="4B6FC14F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957E106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[00:00:09.029]</w:t>
      </w:r>
    </w:p>
    <w:p w14:paraId="5B60572E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resources, like those from Gale, to</w:t>
      </w:r>
    </w:p>
    <w:p w14:paraId="19FD5BCD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7B78404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[00:00:11.199]</w:t>
      </w:r>
    </w:p>
    <w:p w14:paraId="46505E4D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Texas K through 12 public schools and</w:t>
      </w:r>
    </w:p>
    <w:p w14:paraId="143E8971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E2B62E2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[00:00:13.269]</w:t>
      </w:r>
    </w:p>
    <w:p w14:paraId="217D3FBC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open enrollment charters.</w:t>
      </w:r>
    </w:p>
    <w:p w14:paraId="5D02DBA6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1B14CAA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[00:00:14.939]</w:t>
      </w:r>
    </w:p>
    <w:p w14:paraId="19D6FC0A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After completing this module, you'll be able to</w:t>
      </w:r>
    </w:p>
    <w:p w14:paraId="678FBCC9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04A4ADB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[00:00:16.989]</w:t>
      </w:r>
    </w:p>
    <w:p w14:paraId="0D267340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demonstrate basic features and functions</w:t>
      </w:r>
    </w:p>
    <w:p w14:paraId="172020DD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699841E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[00:00:19.160]</w:t>
      </w:r>
    </w:p>
    <w:p w14:paraId="0A6E57D5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of Gale's Elementary Resources:</w:t>
      </w:r>
    </w:p>
    <w:p w14:paraId="462C2D31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7CE8E17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[00:00:21.739]</w:t>
      </w:r>
    </w:p>
    <w:p w14:paraId="3A2DC14D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National Geographic Kids,</w:t>
      </w:r>
    </w:p>
    <w:p w14:paraId="085D829D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687A22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[00:00:24.839]</w:t>
      </w:r>
    </w:p>
    <w:p w14:paraId="71222D8F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Gale in Context: Elementary,</w:t>
      </w:r>
    </w:p>
    <w:p w14:paraId="473AC487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492595E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[00:00:26.980]</w:t>
      </w:r>
    </w:p>
    <w:p w14:paraId="6D7B3B52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 xml:space="preserve">(formerly Kids </w:t>
      </w:r>
      <w:proofErr w:type="spellStart"/>
      <w:r w:rsidRPr="001A3340">
        <w:rPr>
          <w:rFonts w:ascii="Arial" w:hAnsi="Arial" w:cs="Arial"/>
          <w:color w:val="000000" w:themeColor="text1"/>
          <w:sz w:val="22"/>
          <w:szCs w:val="22"/>
        </w:rPr>
        <w:t>InfoBits</w:t>
      </w:r>
      <w:proofErr w:type="spellEnd"/>
      <w:r w:rsidRPr="001A3340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2B9FA044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D424B3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[00:00:28.339]</w:t>
      </w:r>
    </w:p>
    <w:p w14:paraId="5690B241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 xml:space="preserve">and Gale </w:t>
      </w:r>
      <w:proofErr w:type="gramStart"/>
      <w:r w:rsidRPr="001A3340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1A3340">
        <w:rPr>
          <w:rFonts w:ascii="Arial" w:hAnsi="Arial" w:cs="Arial"/>
          <w:color w:val="000000" w:themeColor="text1"/>
          <w:sz w:val="22"/>
          <w:szCs w:val="22"/>
        </w:rPr>
        <w:t xml:space="preserve"> Context: Middle School.</w:t>
      </w:r>
    </w:p>
    <w:p w14:paraId="08134F8B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7DF387F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[00:00:31.839]</w:t>
      </w:r>
    </w:p>
    <w:p w14:paraId="79875865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A3340">
        <w:rPr>
          <w:rFonts w:ascii="Arial" w:hAnsi="Arial" w:cs="Arial"/>
          <w:color w:val="000000" w:themeColor="text1"/>
          <w:sz w:val="22"/>
          <w:szCs w:val="22"/>
        </w:rPr>
        <w:t>TexQuest</w:t>
      </w:r>
      <w:proofErr w:type="spellEnd"/>
      <w:r w:rsidRPr="001A3340">
        <w:rPr>
          <w:rFonts w:ascii="Arial" w:hAnsi="Arial" w:cs="Arial"/>
          <w:color w:val="000000" w:themeColor="text1"/>
          <w:sz w:val="22"/>
          <w:szCs w:val="22"/>
        </w:rPr>
        <w:t xml:space="preserve"> is supported by appropriations</w:t>
      </w:r>
    </w:p>
    <w:p w14:paraId="585708FC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E0093C6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lastRenderedPageBreak/>
        <w:t>[00:00:34.030]</w:t>
      </w:r>
    </w:p>
    <w:p w14:paraId="1731DFCF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from the Texas State Legislator,</w:t>
      </w:r>
    </w:p>
    <w:p w14:paraId="6F63C99C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23A5577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[00:00:36.439]</w:t>
      </w:r>
    </w:p>
    <w:p w14:paraId="72ED905E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a grant from the Institute of Museum</w:t>
      </w:r>
    </w:p>
    <w:p w14:paraId="1EC853B2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3F9CB9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[00:00:38.619]</w:t>
      </w:r>
    </w:p>
    <w:p w14:paraId="516C1C81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and Library Services, and member fees.</w:t>
      </w:r>
    </w:p>
    <w:p w14:paraId="3B8E5CA7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F8539B3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[00:00:42.140]</w:t>
      </w:r>
    </w:p>
    <w:p w14:paraId="1503695D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First, let's go over how to access the resources available.</w:t>
      </w:r>
    </w:p>
    <w:p w14:paraId="3EEDC663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2E0A73F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[00:00:45.939]</w:t>
      </w:r>
    </w:p>
    <w:p w14:paraId="3F7CE937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Start by visiting texquest.net</w:t>
      </w:r>
    </w:p>
    <w:p w14:paraId="360BA7D7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832BA2B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[00:00:48.140]</w:t>
      </w:r>
    </w:p>
    <w:p w14:paraId="4D1D065F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You may also have access through your campus or district webpage.</w:t>
      </w:r>
    </w:p>
    <w:p w14:paraId="6D8A4300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C3944B1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[00:00:51.539]</w:t>
      </w:r>
    </w:p>
    <w:p w14:paraId="6C0D3781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from texquest.net. You can access</w:t>
      </w:r>
    </w:p>
    <w:p w14:paraId="52173DC8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0AA0D7A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[00:00:53.539]</w:t>
      </w:r>
    </w:p>
    <w:p w14:paraId="76D3E9C4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 xml:space="preserve">your </w:t>
      </w:r>
      <w:proofErr w:type="spellStart"/>
      <w:r w:rsidRPr="001A3340">
        <w:rPr>
          <w:rFonts w:ascii="Arial" w:hAnsi="Arial" w:cs="Arial"/>
          <w:color w:val="000000" w:themeColor="text1"/>
          <w:sz w:val="22"/>
          <w:szCs w:val="22"/>
        </w:rPr>
        <w:t>TexQuest</w:t>
      </w:r>
      <w:proofErr w:type="spellEnd"/>
      <w:r w:rsidRPr="001A3340">
        <w:rPr>
          <w:rFonts w:ascii="Arial" w:hAnsi="Arial" w:cs="Arial"/>
          <w:color w:val="000000" w:themeColor="text1"/>
          <w:sz w:val="22"/>
          <w:szCs w:val="22"/>
        </w:rPr>
        <w:t xml:space="preserve"> resources and find</w:t>
      </w:r>
    </w:p>
    <w:p w14:paraId="3ABC0C59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328DD1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[00:00:55.600]</w:t>
      </w:r>
    </w:p>
    <w:p w14:paraId="3D7782D0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training and support.</w:t>
      </w:r>
    </w:p>
    <w:p w14:paraId="2CE23104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C7F3CEB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[00:00:57.539]</w:t>
      </w:r>
    </w:p>
    <w:p w14:paraId="3850F4BD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To get started, select your campus level:</w:t>
      </w:r>
    </w:p>
    <w:p w14:paraId="14C9C9C2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C4DDBD0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[00:00:59.920]</w:t>
      </w:r>
    </w:p>
    <w:p w14:paraId="71F68736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(elementary, middle or high school)</w:t>
      </w:r>
    </w:p>
    <w:p w14:paraId="19AE1BDB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76F5023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[00:01:02.259]</w:t>
      </w:r>
    </w:p>
    <w:p w14:paraId="146235AB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or select a provider.</w:t>
      </w:r>
    </w:p>
    <w:p w14:paraId="16B1AAA1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EB9D3C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[00:01:03.159]</w:t>
      </w:r>
    </w:p>
    <w:p w14:paraId="41FBC9DC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Today we'll be looking at Gale's Resources.</w:t>
      </w:r>
    </w:p>
    <w:p w14:paraId="737BC633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E6F8517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[00:01:05.540]</w:t>
      </w:r>
    </w:p>
    <w:p w14:paraId="4751B938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Select a resource and enter your</w:t>
      </w:r>
    </w:p>
    <w:p w14:paraId="253B688B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326761C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[00:01:07.540]</w:t>
      </w:r>
    </w:p>
    <w:p w14:paraId="258DF34E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district name and password.</w:t>
      </w:r>
    </w:p>
    <w:p w14:paraId="51BBB6CD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960AA8B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[00:01:09.540]</w:t>
      </w:r>
    </w:p>
    <w:p w14:paraId="7C7B68B0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 xml:space="preserve">Contact </w:t>
      </w:r>
      <w:proofErr w:type="spellStart"/>
      <w:r w:rsidRPr="001A3340">
        <w:rPr>
          <w:rFonts w:ascii="Arial" w:hAnsi="Arial" w:cs="Arial"/>
          <w:color w:val="000000" w:themeColor="text1"/>
          <w:sz w:val="22"/>
          <w:szCs w:val="22"/>
        </w:rPr>
        <w:t>TexQuest</w:t>
      </w:r>
      <w:proofErr w:type="spellEnd"/>
      <w:r w:rsidRPr="001A3340">
        <w:rPr>
          <w:rFonts w:ascii="Arial" w:hAnsi="Arial" w:cs="Arial"/>
          <w:color w:val="000000" w:themeColor="text1"/>
          <w:sz w:val="22"/>
          <w:szCs w:val="22"/>
        </w:rPr>
        <w:t xml:space="preserve"> support for help with district</w:t>
      </w:r>
    </w:p>
    <w:p w14:paraId="256C321B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2CB0D8D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[00:01:11.750]</w:t>
      </w:r>
    </w:p>
    <w:p w14:paraId="02D3A89A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1A3340">
        <w:rPr>
          <w:rFonts w:ascii="Arial" w:hAnsi="Arial" w:cs="Arial"/>
          <w:color w:val="000000" w:themeColor="text1"/>
          <w:sz w:val="22"/>
          <w:szCs w:val="22"/>
        </w:rPr>
        <w:t>user names</w:t>
      </w:r>
      <w:proofErr w:type="gramEnd"/>
      <w:r w:rsidRPr="001A3340">
        <w:rPr>
          <w:rFonts w:ascii="Arial" w:hAnsi="Arial" w:cs="Arial"/>
          <w:color w:val="000000" w:themeColor="text1"/>
          <w:sz w:val="22"/>
          <w:szCs w:val="22"/>
        </w:rPr>
        <w:t xml:space="preserve"> and passwords.</w:t>
      </w:r>
    </w:p>
    <w:p w14:paraId="0CF7CF46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9D7742B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lastRenderedPageBreak/>
        <w:t>[00:01:14.939]</w:t>
      </w:r>
    </w:p>
    <w:p w14:paraId="799067E1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Now let's go over the Gale resources that are available.</w:t>
      </w:r>
    </w:p>
    <w:p w14:paraId="33EE24A1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1FFF659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[00:01:17.250]</w:t>
      </w:r>
    </w:p>
    <w:p w14:paraId="639AA792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With National Geographic Kids, students go on amazing</w:t>
      </w:r>
    </w:p>
    <w:p w14:paraId="3F1B73D1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B36E25C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[00:01:21.840]</w:t>
      </w:r>
    </w:p>
    <w:p w14:paraId="23969733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adventures in science, nature, culture,</w:t>
      </w:r>
    </w:p>
    <w:p w14:paraId="633346B5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12C7D06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[00:01:24.189]</w:t>
      </w:r>
    </w:p>
    <w:p w14:paraId="62C51EE7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archaeology and space.</w:t>
      </w:r>
    </w:p>
    <w:p w14:paraId="3F3F67F3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839B8E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[00:01:26.040]</w:t>
      </w:r>
    </w:p>
    <w:p w14:paraId="19F3A554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This engaging resource contains</w:t>
      </w:r>
    </w:p>
    <w:p w14:paraId="331A3C0B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07E3223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[00:01:28.049]</w:t>
      </w:r>
    </w:p>
    <w:p w14:paraId="54562EC6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National Geographic Kids magazine going</w:t>
      </w:r>
    </w:p>
    <w:p w14:paraId="094D3567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206713A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[00:01:30.260]</w:t>
      </w:r>
    </w:p>
    <w:p w14:paraId="7C32C2D7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back to 2009 as well as</w:t>
      </w:r>
    </w:p>
    <w:p w14:paraId="4269AD36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B26DB3D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[00:01:32.299]</w:t>
      </w:r>
    </w:p>
    <w:p w14:paraId="4CB59F35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hundreds of books, images and videos.</w:t>
      </w:r>
    </w:p>
    <w:p w14:paraId="6EA98B65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955850B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[00:01:36.439]</w:t>
      </w:r>
    </w:p>
    <w:p w14:paraId="60DDF1CD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 xml:space="preserve">Gale </w:t>
      </w:r>
      <w:proofErr w:type="gramStart"/>
      <w:r w:rsidRPr="001A3340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1A3340">
        <w:rPr>
          <w:rFonts w:ascii="Arial" w:hAnsi="Arial" w:cs="Arial"/>
          <w:color w:val="000000" w:themeColor="text1"/>
          <w:sz w:val="22"/>
          <w:szCs w:val="22"/>
        </w:rPr>
        <w:t xml:space="preserve"> Context: Elementary is perfect for</w:t>
      </w:r>
    </w:p>
    <w:p w14:paraId="3D923A96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DE62A9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[00:01:38.450]</w:t>
      </w:r>
    </w:p>
    <w:p w14:paraId="477BC2E3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elementary age learners.</w:t>
      </w:r>
    </w:p>
    <w:p w14:paraId="71F061F8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EB4954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[00:01:40.040]</w:t>
      </w:r>
    </w:p>
    <w:p w14:paraId="3668D416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It's a trustworthy, easy-to-use resource</w:t>
      </w:r>
    </w:p>
    <w:p w14:paraId="6E9D2F26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26B8DF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[00:01:42.260]</w:t>
      </w:r>
    </w:p>
    <w:p w14:paraId="2B8F046D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with age-appropriate, curriculum-related</w:t>
      </w:r>
    </w:p>
    <w:p w14:paraId="28A99307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C7A4DAF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[00:01:44.500]</w:t>
      </w:r>
    </w:p>
    <w:p w14:paraId="4B02F9C1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content.</w:t>
      </w:r>
    </w:p>
    <w:p w14:paraId="4C345062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DFC8F54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[00:01:45.540]</w:t>
      </w:r>
    </w:p>
    <w:p w14:paraId="2D13472F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It features a modern, graphical interface</w:t>
      </w:r>
    </w:p>
    <w:p w14:paraId="579E9C5B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AE1376E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[00:01:47.540]</w:t>
      </w:r>
    </w:p>
    <w:p w14:paraId="2D187824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1A3340">
        <w:rPr>
          <w:rFonts w:ascii="Arial" w:hAnsi="Arial" w:cs="Arial"/>
          <w:color w:val="000000" w:themeColor="text1"/>
          <w:sz w:val="22"/>
          <w:szCs w:val="22"/>
        </w:rPr>
        <w:t>so</w:t>
      </w:r>
      <w:proofErr w:type="gramEnd"/>
      <w:r w:rsidRPr="001A3340">
        <w:rPr>
          <w:rFonts w:ascii="Arial" w:hAnsi="Arial" w:cs="Arial"/>
          <w:color w:val="000000" w:themeColor="text1"/>
          <w:sz w:val="22"/>
          <w:szCs w:val="22"/>
        </w:rPr>
        <w:t xml:space="preserve"> kids can gain comfort searching for reliable</w:t>
      </w:r>
    </w:p>
    <w:p w14:paraId="1EC5B640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1ED7F6E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[00:01:49.870]</w:t>
      </w:r>
    </w:p>
    <w:p w14:paraId="2F3E720F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information about their favorite subjects:</w:t>
      </w:r>
    </w:p>
    <w:p w14:paraId="09AA6DCA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4284AB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[00:01:52.239]</w:t>
      </w:r>
    </w:p>
    <w:p w14:paraId="14E88D5C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animals, music, science, sports and</w:t>
      </w:r>
    </w:p>
    <w:p w14:paraId="3883B1DA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F4AD136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lastRenderedPageBreak/>
        <w:t>[00:01:54.340]</w:t>
      </w:r>
    </w:p>
    <w:p w14:paraId="6448D65D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 xml:space="preserve">more. Gale </w:t>
      </w:r>
      <w:proofErr w:type="gramStart"/>
      <w:r w:rsidRPr="001A3340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1A3340">
        <w:rPr>
          <w:rFonts w:ascii="Arial" w:hAnsi="Arial" w:cs="Arial"/>
          <w:color w:val="000000" w:themeColor="text1"/>
          <w:sz w:val="22"/>
          <w:szCs w:val="22"/>
        </w:rPr>
        <w:t xml:space="preserve"> Context: Elementary</w:t>
      </w:r>
    </w:p>
    <w:p w14:paraId="59548E24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BDDEB8C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[00:01:56.730]</w:t>
      </w:r>
    </w:p>
    <w:p w14:paraId="2BA225FD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addresses the way that kids learn and research– and makes it fun!</w:t>
      </w:r>
    </w:p>
    <w:p w14:paraId="0698235F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591996E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[00:02:02.219]</w:t>
      </w:r>
    </w:p>
    <w:p w14:paraId="0DB7C0FE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 xml:space="preserve">Gale </w:t>
      </w:r>
      <w:proofErr w:type="gramStart"/>
      <w:r w:rsidRPr="001A3340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1A3340">
        <w:rPr>
          <w:rFonts w:ascii="Arial" w:hAnsi="Arial" w:cs="Arial"/>
          <w:color w:val="000000" w:themeColor="text1"/>
          <w:sz w:val="22"/>
          <w:szCs w:val="22"/>
        </w:rPr>
        <w:t xml:space="preserve"> Context: Middle School can be used to challenge elementary</w:t>
      </w:r>
    </w:p>
    <w:p w14:paraId="5D73944F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60D71D7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[00:02:04.670]</w:t>
      </w:r>
    </w:p>
    <w:p w14:paraId="3CD52876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students with more advanced research needs or</w:t>
      </w:r>
    </w:p>
    <w:p w14:paraId="587E0B29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67F0AFE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[00:02:06.849]</w:t>
      </w:r>
    </w:p>
    <w:p w14:paraId="02D5B015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reading levels. It provides primary</w:t>
      </w:r>
    </w:p>
    <w:p w14:paraId="5AD0C834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69D640A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[00:02:09.020]</w:t>
      </w:r>
    </w:p>
    <w:p w14:paraId="2F138264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source materials, multimedia, news</w:t>
      </w:r>
    </w:p>
    <w:p w14:paraId="1A7DF6FE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793EBE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[00:02:11.530]</w:t>
      </w:r>
    </w:p>
    <w:p w14:paraId="5F69025F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books, and even creative works and science</w:t>
      </w:r>
    </w:p>
    <w:p w14:paraId="5A8CE062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98902B0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[00:02:13.669]</w:t>
      </w:r>
    </w:p>
    <w:p w14:paraId="48391A24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experiments, to support the entire curriculum.</w:t>
      </w:r>
    </w:p>
    <w:p w14:paraId="51ACA8C0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7D2A723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[00:02:17.039]</w:t>
      </w:r>
    </w:p>
    <w:p w14:paraId="1762DE4E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Now that you know a bit about your Gale elementary</w:t>
      </w:r>
    </w:p>
    <w:p w14:paraId="46F72217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1E39856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[00:02:19.610]</w:t>
      </w:r>
    </w:p>
    <w:p w14:paraId="6357D5C2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collection, our trainers will demonstrate these</w:t>
      </w:r>
    </w:p>
    <w:p w14:paraId="3BB06E5C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A869510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[00:02:21.789]</w:t>
      </w:r>
    </w:p>
    <w:p w14:paraId="1E207FD7" w14:textId="713F2FC0" w:rsidR="00792141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resources and show you some of their top features.</w:t>
      </w:r>
    </w:p>
    <w:p w14:paraId="2017C64C" w14:textId="77777777" w:rsid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FE46A88" w14:textId="4160E0DA" w:rsidR="00792141" w:rsidRDefault="00792141" w:rsidP="00792141">
      <w:pPr>
        <w:rPr>
          <w:rFonts w:ascii="Arial" w:hAnsi="Arial" w:cs="Arial"/>
          <w:b/>
          <w:bCs/>
          <w:color w:val="E04825"/>
          <w:sz w:val="28"/>
          <w:szCs w:val="28"/>
        </w:rPr>
      </w:pPr>
      <w:r w:rsidRPr="00E73E83">
        <w:rPr>
          <w:rFonts w:ascii="Arial" w:hAnsi="Arial" w:cs="Arial"/>
          <w:b/>
          <w:bCs/>
          <w:i/>
          <w:iCs/>
          <w:color w:val="E04825"/>
          <w:sz w:val="28"/>
          <w:szCs w:val="28"/>
        </w:rPr>
        <w:t>National Geographic Kids</w:t>
      </w:r>
      <w:r w:rsidRPr="00792141">
        <w:rPr>
          <w:rFonts w:ascii="Arial" w:hAnsi="Arial" w:cs="Arial"/>
          <w:b/>
          <w:bCs/>
          <w:color w:val="E04825"/>
          <w:sz w:val="28"/>
          <w:szCs w:val="28"/>
        </w:rPr>
        <w:t xml:space="preserve"> - Spark Your Child's Curiosity</w:t>
      </w:r>
    </w:p>
    <w:p w14:paraId="741CF382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[00:00:06.299]</w:t>
      </w:r>
    </w:p>
    <w:p w14:paraId="15B6BFCF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Curiosity activates the brain, unlocks possibilities,</w:t>
      </w:r>
    </w:p>
    <w:p w14:paraId="1EE92C29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24FF111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[00:00:09.000]</w:t>
      </w:r>
    </w:p>
    <w:p w14:paraId="7FE000A6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and makes learning rewarding.</w:t>
      </w:r>
    </w:p>
    <w:p w14:paraId="4F85DAA9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D22770F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[00:00:11.400]</w:t>
      </w:r>
    </w:p>
    <w:p w14:paraId="0E3E6959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With 24/7 access to world-renowned</w:t>
      </w:r>
    </w:p>
    <w:p w14:paraId="0B5C2838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97F9840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[00:00:13.699]</w:t>
      </w:r>
    </w:p>
    <w:p w14:paraId="5F00BA05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images and awe-inspiring information,</w:t>
      </w:r>
    </w:p>
    <w:p w14:paraId="39ED4BCD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F81C638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[00:00:16.000]</w:t>
      </w:r>
    </w:p>
    <w:p w14:paraId="109E4EE1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use National Geographic Kids to</w:t>
      </w:r>
    </w:p>
    <w:p w14:paraId="2444BCDF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C0E7426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[00:00:18.100]</w:t>
      </w:r>
    </w:p>
    <w:p w14:paraId="518ADE66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lastRenderedPageBreak/>
        <w:t>spark curiosity and give your child</w:t>
      </w:r>
    </w:p>
    <w:p w14:paraId="5782CDFD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254212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[00:00:20.100]</w:t>
      </w:r>
    </w:p>
    <w:p w14:paraId="40647A3D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an educational edge.</w:t>
      </w:r>
    </w:p>
    <w:p w14:paraId="69B25DDC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AC7A9BE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[00:00:23.000]</w:t>
      </w:r>
    </w:p>
    <w:p w14:paraId="58C7E2A5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Use Browse Magazines to explore every</w:t>
      </w:r>
    </w:p>
    <w:p w14:paraId="074EC144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35901B3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[00:00:25.000]</w:t>
      </w:r>
    </w:p>
    <w:p w14:paraId="38A3327A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page of National Geographic Kids magazine</w:t>
      </w:r>
    </w:p>
    <w:p w14:paraId="67D4554C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7D942CA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[00:00:27.100]</w:t>
      </w:r>
    </w:p>
    <w:p w14:paraId="44E414BA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anytime and anywhere.</w:t>
      </w:r>
    </w:p>
    <w:p w14:paraId="7CFBF923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9919E30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[00:00:29.300]</w:t>
      </w:r>
    </w:p>
    <w:p w14:paraId="126E75A0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Simply click a cover</w:t>
      </w:r>
    </w:p>
    <w:p w14:paraId="32A33AF7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B19E647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[00:00:31.500]</w:t>
      </w:r>
    </w:p>
    <w:p w14:paraId="6BA415BF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to begin paging through an issue or</w:t>
      </w:r>
    </w:p>
    <w:p w14:paraId="10E32611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382061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[00:00:33.799]</w:t>
      </w:r>
    </w:p>
    <w:p w14:paraId="053F3103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use the issue's table of contents to</w:t>
      </w:r>
    </w:p>
    <w:p w14:paraId="6447F8A9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1B4A8E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[00:00:35.799]</w:t>
      </w:r>
    </w:p>
    <w:p w14:paraId="0A07F74A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jump directly to regular features with</w:t>
      </w:r>
    </w:p>
    <w:p w14:paraId="6EA69338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76AB42C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[00:00:37.899]</w:t>
      </w:r>
    </w:p>
    <w:p w14:paraId="238EB3F5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fun facts to pique your child's interest</w:t>
      </w:r>
    </w:p>
    <w:p w14:paraId="349A8BC8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7F13FF7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[00:00:40.100]</w:t>
      </w:r>
    </w:p>
    <w:p w14:paraId="6D2FA512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or to access articles with colorful layouts</w:t>
      </w:r>
    </w:p>
    <w:p w14:paraId="57DC822C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17ABBB5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[00:00:42.500]</w:t>
      </w:r>
    </w:p>
    <w:p w14:paraId="1C7FF3E9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and interesting subjects that make your child</w:t>
      </w:r>
    </w:p>
    <w:p w14:paraId="73BCED5C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1EAD9B5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[00:00:44.799]</w:t>
      </w:r>
    </w:p>
    <w:p w14:paraId="19AED530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want to keep reading.</w:t>
      </w:r>
    </w:p>
    <w:p w14:paraId="63356382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2376099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[00:00:47.000]</w:t>
      </w:r>
    </w:p>
    <w:p w14:paraId="71819669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When your child is ready,</w:t>
      </w:r>
    </w:p>
    <w:p w14:paraId="13742944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5FD790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[00:00:49.000]</w:t>
      </w:r>
    </w:p>
    <w:p w14:paraId="79DDA28D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there are more articles, as well as standalone videos,</w:t>
      </w:r>
    </w:p>
    <w:p w14:paraId="46B1E300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15E4082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[00:00:51.200]</w:t>
      </w:r>
    </w:p>
    <w:p w14:paraId="07DD75F9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eye-popping pictures,</w:t>
      </w:r>
    </w:p>
    <w:p w14:paraId="56039484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2657B98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[00:00:54.299]</w:t>
      </w:r>
    </w:p>
    <w:p w14:paraId="6A4368C8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and full-length National Geographic books.</w:t>
      </w:r>
    </w:p>
    <w:p w14:paraId="3717B672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BEFB92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[00:00:57.700]</w:t>
      </w:r>
    </w:p>
    <w:p w14:paraId="70C5E6CE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lastRenderedPageBreak/>
        <w:t>Simply search for a topic of Interest,</w:t>
      </w:r>
    </w:p>
    <w:p w14:paraId="733453B6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7C5618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[00:01:00.299]</w:t>
      </w:r>
    </w:p>
    <w:p w14:paraId="71FF9CA0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or click explore topics to browse all</w:t>
      </w:r>
    </w:p>
    <w:p w14:paraId="76289205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D76B93D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[00:01:02.600]</w:t>
      </w:r>
    </w:p>
    <w:p w14:paraId="1EAD1089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available information related to</w:t>
      </w:r>
    </w:p>
    <w:p w14:paraId="70601429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0F2522C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[00:01:04.900]</w:t>
      </w:r>
    </w:p>
    <w:p w14:paraId="5B471D67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the environment, history, animals, and more.</w:t>
      </w:r>
    </w:p>
    <w:p w14:paraId="523FD3D4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AE5CEE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[00:01:07.000]</w:t>
      </w:r>
    </w:p>
    <w:p w14:paraId="3D300C66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Use the view all</w:t>
      </w:r>
    </w:p>
    <w:p w14:paraId="77587B4B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87EEF13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[00:01:09.000]</w:t>
      </w:r>
    </w:p>
    <w:p w14:paraId="58A66512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button to dig into all</w:t>
      </w:r>
    </w:p>
    <w:p w14:paraId="02805416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0267CBA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[00:01:11.000]</w:t>
      </w:r>
    </w:p>
    <w:p w14:paraId="2F8BAFE9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available videos, pictures,</w:t>
      </w:r>
    </w:p>
    <w:p w14:paraId="1CE83AF0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429D2FF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[00:01:13.000]</w:t>
      </w:r>
    </w:p>
    <w:p w14:paraId="239030E5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books, or National Geographic Kids Magazine articles.</w:t>
      </w:r>
    </w:p>
    <w:p w14:paraId="6DB073C4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561759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[00:01:17.700]</w:t>
      </w:r>
    </w:p>
    <w:p w14:paraId="72CA6F98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All of the information comes from National Geographic, and</w:t>
      </w:r>
    </w:p>
    <w:p w14:paraId="5B28183F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C3716CF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[00:01:20.200]</w:t>
      </w:r>
    </w:p>
    <w:p w14:paraId="5872C895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is designed for kids, so your</w:t>
      </w:r>
    </w:p>
    <w:p w14:paraId="4685DD9C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8938F94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[00:01:22.200]</w:t>
      </w:r>
    </w:p>
    <w:p w14:paraId="6FF7D570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child will not only find authoritative answers,</w:t>
      </w:r>
    </w:p>
    <w:p w14:paraId="11C41E21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BC495F5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[00:01:24.599]</w:t>
      </w:r>
    </w:p>
    <w:p w14:paraId="2FB993CC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 xml:space="preserve">but </w:t>
      </w:r>
      <w:proofErr w:type="gramStart"/>
      <w:r w:rsidRPr="00792141">
        <w:rPr>
          <w:rFonts w:ascii="Arial" w:hAnsi="Arial" w:cs="Arial"/>
          <w:color w:val="000000" w:themeColor="text1"/>
          <w:sz w:val="22"/>
          <w:szCs w:val="22"/>
        </w:rPr>
        <w:t>also</w:t>
      </w:r>
      <w:proofErr w:type="gramEnd"/>
      <w:r w:rsidRPr="00792141">
        <w:rPr>
          <w:rFonts w:ascii="Arial" w:hAnsi="Arial" w:cs="Arial"/>
          <w:color w:val="000000" w:themeColor="text1"/>
          <w:sz w:val="22"/>
          <w:szCs w:val="22"/>
        </w:rPr>
        <w:t xml:space="preserve"> inspiration for</w:t>
      </w:r>
    </w:p>
    <w:p w14:paraId="7D67D0FF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2C9C951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[00:01:26.599]</w:t>
      </w:r>
    </w:p>
    <w:p w14:paraId="623CD382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further questions and investigation.</w:t>
      </w:r>
    </w:p>
    <w:p w14:paraId="528B0D13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B816C7E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[00:01:29.299]</w:t>
      </w:r>
    </w:p>
    <w:p w14:paraId="6F2BE866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When you find a regular magazine feature,</w:t>
      </w:r>
    </w:p>
    <w:p w14:paraId="027F8DF7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275E869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[00:01:31.299]</w:t>
      </w:r>
    </w:p>
    <w:p w14:paraId="30620061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or book, or video series that your</w:t>
      </w:r>
    </w:p>
    <w:p w14:paraId="3AB559F0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A4817B7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[00:01:33.299]</w:t>
      </w:r>
    </w:p>
    <w:p w14:paraId="1AC2A4EB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 xml:space="preserve">child </w:t>
      </w:r>
      <w:proofErr w:type="gramStart"/>
      <w:r w:rsidRPr="00792141">
        <w:rPr>
          <w:rFonts w:ascii="Arial" w:hAnsi="Arial" w:cs="Arial"/>
          <w:color w:val="000000" w:themeColor="text1"/>
          <w:sz w:val="22"/>
          <w:szCs w:val="22"/>
        </w:rPr>
        <w:t>enjoys ,you</w:t>
      </w:r>
      <w:proofErr w:type="gramEnd"/>
      <w:r w:rsidRPr="00792141">
        <w:rPr>
          <w:rFonts w:ascii="Arial" w:hAnsi="Arial" w:cs="Arial"/>
          <w:color w:val="000000" w:themeColor="text1"/>
          <w:sz w:val="22"/>
          <w:szCs w:val="22"/>
        </w:rPr>
        <w:t xml:space="preserve"> can even search</w:t>
      </w:r>
    </w:p>
    <w:p w14:paraId="383D9241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209B03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[00:01:35.400]</w:t>
      </w:r>
    </w:p>
    <w:p w14:paraId="56E77BEF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for more of that series to continue</w:t>
      </w:r>
    </w:p>
    <w:p w14:paraId="098A625C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CEC116E" w14:textId="77777777" w:rsidR="00792141" w:rsidRP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t>[00:01:37.900]</w:t>
      </w:r>
    </w:p>
    <w:p w14:paraId="3C9ED646" w14:textId="79A02370" w:rsid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  <w:r w:rsidRPr="00792141">
        <w:rPr>
          <w:rFonts w:ascii="Arial" w:hAnsi="Arial" w:cs="Arial"/>
          <w:color w:val="000000" w:themeColor="text1"/>
          <w:sz w:val="22"/>
          <w:szCs w:val="22"/>
        </w:rPr>
        <w:lastRenderedPageBreak/>
        <w:t>fueling your child's curiosity.</w:t>
      </w:r>
    </w:p>
    <w:p w14:paraId="0F7C7F4B" w14:textId="362C209C" w:rsidR="00792141" w:rsidRDefault="00792141" w:rsidP="007921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5F08B34" w14:textId="00BA354D" w:rsidR="00792141" w:rsidRDefault="001A3340" w:rsidP="00792141">
      <w:pPr>
        <w:rPr>
          <w:rFonts w:ascii="Arial" w:hAnsi="Arial" w:cs="Arial"/>
          <w:b/>
          <w:bCs/>
          <w:color w:val="E04825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E04825"/>
          <w:sz w:val="28"/>
          <w:szCs w:val="28"/>
        </w:rPr>
        <w:t xml:space="preserve">Gale In Context: Elementary </w:t>
      </w:r>
      <w:r w:rsidR="00792141">
        <w:rPr>
          <w:rFonts w:ascii="Arial" w:hAnsi="Arial" w:cs="Arial"/>
          <w:b/>
          <w:bCs/>
          <w:color w:val="E04825"/>
          <w:sz w:val="28"/>
          <w:szCs w:val="28"/>
        </w:rPr>
        <w:t>–</w:t>
      </w:r>
      <w:r w:rsidR="00792141" w:rsidRPr="00792141">
        <w:rPr>
          <w:rFonts w:ascii="Arial" w:hAnsi="Arial" w:cs="Arial"/>
          <w:b/>
          <w:bCs/>
          <w:color w:val="E04825"/>
          <w:sz w:val="28"/>
          <w:szCs w:val="28"/>
        </w:rPr>
        <w:t xml:space="preserve"> </w:t>
      </w:r>
      <w:r w:rsidR="00792141">
        <w:rPr>
          <w:rFonts w:ascii="Arial" w:hAnsi="Arial" w:cs="Arial"/>
          <w:b/>
          <w:bCs/>
          <w:color w:val="E04825"/>
          <w:sz w:val="28"/>
          <w:szCs w:val="28"/>
        </w:rPr>
        <w:t>Enhance Elementary Instruction</w:t>
      </w:r>
    </w:p>
    <w:p w14:paraId="1C79A08A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[00:00:06.240]</w:t>
      </w:r>
    </w:p>
    <w:p w14:paraId="01109013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When you need trusted sources to supplement</w:t>
      </w:r>
    </w:p>
    <w:p w14:paraId="7373D662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DF45142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[00:00:08.609]</w:t>
      </w:r>
    </w:p>
    <w:p w14:paraId="60DE2651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textbooks and develop critical thinking skills</w:t>
      </w:r>
    </w:p>
    <w:p w14:paraId="4570ED5B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84EA689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[00:00:11.029]</w:t>
      </w:r>
    </w:p>
    <w:p w14:paraId="1C578D85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within your elementary students,</w:t>
      </w:r>
    </w:p>
    <w:p w14:paraId="65DCE02F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591661B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[00:00:13.070]</w:t>
      </w:r>
    </w:p>
    <w:p w14:paraId="1606FD64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Use Gale in Context: Elementary for cross-curricular support.</w:t>
      </w:r>
    </w:p>
    <w:p w14:paraId="2533A82B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C72DFF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[00:00:17.829]</w:t>
      </w:r>
    </w:p>
    <w:p w14:paraId="793C6833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Quickly find materials for classes by</w:t>
      </w:r>
    </w:p>
    <w:p w14:paraId="1D766131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7B6798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[00:00:19.960]</w:t>
      </w:r>
    </w:p>
    <w:p w14:paraId="56422768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browsing for topics or material types,</w:t>
      </w:r>
    </w:p>
    <w:p w14:paraId="42EE9DEB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72D11BE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[00:00:23.550]</w:t>
      </w:r>
    </w:p>
    <w:p w14:paraId="770E89E6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entering simple terms,</w:t>
      </w:r>
    </w:p>
    <w:p w14:paraId="03CD41A2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45B87BD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[00:00:25.640]</w:t>
      </w:r>
    </w:p>
    <w:p w14:paraId="76735E16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or using Advanced Search.</w:t>
      </w:r>
    </w:p>
    <w:p w14:paraId="42ED58B8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67165E2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[00:00:28.609]</w:t>
      </w:r>
    </w:p>
    <w:p w14:paraId="675E5D2D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You can look for sources of a specific document</w:t>
      </w:r>
    </w:p>
    <w:p w14:paraId="2A296B87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20EEE44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[00:00:33.540]</w:t>
      </w:r>
    </w:p>
    <w:p w14:paraId="61D76079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content type, or</w:t>
      </w:r>
    </w:p>
    <w:p w14:paraId="1E9CDD86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EB0FD0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[00:00:36.750]</w:t>
      </w:r>
    </w:p>
    <w:p w14:paraId="0ECA3F89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reading level.</w:t>
      </w:r>
    </w:p>
    <w:p w14:paraId="7FF41B3F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2C644BC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[00:00:39.600]</w:t>
      </w:r>
    </w:p>
    <w:p w14:paraId="1B47BC16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Content levels can be used to search for materials</w:t>
      </w:r>
    </w:p>
    <w:p w14:paraId="2A075F07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7D54A82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[00:00:42.109]</w:t>
      </w:r>
    </w:p>
    <w:p w14:paraId="4C985B8E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generally appropriate for lower or upper elementary,</w:t>
      </w:r>
    </w:p>
    <w:p w14:paraId="0BFD3A05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CA786B8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[00:00:45.640]</w:t>
      </w:r>
    </w:p>
    <w:p w14:paraId="11E7FD77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those reading at the middle school level,</w:t>
      </w:r>
    </w:p>
    <w:p w14:paraId="0BF36FB0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51061EC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[00:00:47.770]</w:t>
      </w:r>
    </w:p>
    <w:p w14:paraId="308949F1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and up.</w:t>
      </w:r>
    </w:p>
    <w:p w14:paraId="1DE666AA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AFD3F82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[00:00:51.780]</w:t>
      </w:r>
    </w:p>
    <w:p w14:paraId="507A1719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You can customize your search with multiple terms</w:t>
      </w:r>
    </w:p>
    <w:p w14:paraId="76D4EEBF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D81F54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[00:00:54.850]</w:t>
      </w:r>
    </w:p>
    <w:p w14:paraId="3B36C2CA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and a variety of search fields.</w:t>
      </w:r>
    </w:p>
    <w:p w14:paraId="3EDBA117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BFC3CE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[00:00:59.210]</w:t>
      </w:r>
    </w:p>
    <w:p w14:paraId="79C75E25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Simply click to view a result.</w:t>
      </w:r>
    </w:p>
    <w:p w14:paraId="7073A700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DAAB0E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[00:01:02.689]</w:t>
      </w:r>
    </w:p>
    <w:p w14:paraId="22E0FBE6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You can expand source information.</w:t>
      </w:r>
    </w:p>
    <w:p w14:paraId="2C2C68CB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EBCFD1A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[00:01:06.480]</w:t>
      </w:r>
    </w:p>
    <w:p w14:paraId="7346A19D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Some items provide alternate levels to</w:t>
      </w:r>
    </w:p>
    <w:p w14:paraId="77B2F5B3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788C2FF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[00:01:08.530]</w:t>
      </w:r>
    </w:p>
    <w:p w14:paraId="44AD8AED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support a variety of learners.</w:t>
      </w:r>
    </w:p>
    <w:p w14:paraId="50B77B37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9FED402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[00:01:12.109]</w:t>
      </w:r>
    </w:p>
    <w:p w14:paraId="30182133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 xml:space="preserve">When you find </w:t>
      </w:r>
      <w:proofErr w:type="gramStart"/>
      <w:r w:rsidRPr="001A3340">
        <w:rPr>
          <w:rFonts w:ascii="Arial" w:hAnsi="Arial" w:cs="Arial"/>
          <w:color w:val="000000" w:themeColor="text1"/>
          <w:sz w:val="22"/>
          <w:szCs w:val="22"/>
        </w:rPr>
        <w:t>something</w:t>
      </w:r>
      <w:proofErr w:type="gramEnd"/>
      <w:r w:rsidRPr="001A3340">
        <w:rPr>
          <w:rFonts w:ascii="Arial" w:hAnsi="Arial" w:cs="Arial"/>
          <w:color w:val="000000" w:themeColor="text1"/>
          <w:sz w:val="22"/>
          <w:szCs w:val="22"/>
        </w:rPr>
        <w:t xml:space="preserve"> you'd like to share with your class,</w:t>
      </w:r>
    </w:p>
    <w:p w14:paraId="28BE7E84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F085164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[00:01:15.200]</w:t>
      </w:r>
    </w:p>
    <w:p w14:paraId="6D272F15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use the Get Link tool to create a persistent link</w:t>
      </w:r>
    </w:p>
    <w:p w14:paraId="13463CF5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89D2E17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[00:01:18.210]</w:t>
      </w:r>
    </w:p>
    <w:p w14:paraId="10FDECD8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so that students can view the item in one click.</w:t>
      </w:r>
    </w:p>
    <w:p w14:paraId="7873CEB1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DCD4D4C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[00:01:23.209]</w:t>
      </w:r>
    </w:p>
    <w:p w14:paraId="181B0CCB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If you have Google Classroom,</w:t>
      </w:r>
    </w:p>
    <w:p w14:paraId="60C6735A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4438F5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[00:01:25.040]</w:t>
      </w:r>
    </w:p>
    <w:p w14:paraId="2C49F31C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you could even use Share to Classroom</w:t>
      </w:r>
    </w:p>
    <w:p w14:paraId="2C00466D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19A817E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[00:01:27.290]</w:t>
      </w:r>
    </w:p>
    <w:p w14:paraId="3F667399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to post a link on your Google Classroom site.</w:t>
      </w:r>
    </w:p>
    <w:p w14:paraId="586D9098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50F327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[00:01:32.520]</w:t>
      </w:r>
    </w:p>
    <w:p w14:paraId="028D1A81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Learners have access to a variety of support tools</w:t>
      </w:r>
    </w:p>
    <w:p w14:paraId="7A3E79BD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D12E50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[00:01:35.780]</w:t>
      </w:r>
    </w:p>
    <w:p w14:paraId="78EA9E22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and can listen to results,</w:t>
      </w:r>
    </w:p>
    <w:p w14:paraId="5BC16DD8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69FDC19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[00:01:39.420]</w:t>
      </w:r>
    </w:p>
    <w:p w14:paraId="5DCB82BF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(</w:t>
      </w:r>
      <w:proofErr w:type="spellStart"/>
      <w:r w:rsidRPr="001A3340">
        <w:rPr>
          <w:rFonts w:ascii="Arial" w:hAnsi="Arial" w:cs="Arial"/>
          <w:color w:val="000000" w:themeColor="text1"/>
          <w:sz w:val="22"/>
          <w:szCs w:val="22"/>
        </w:rPr>
        <w:t>readspeaker</w:t>
      </w:r>
      <w:proofErr w:type="spellEnd"/>
      <w:r w:rsidRPr="001A3340">
        <w:rPr>
          <w:rFonts w:ascii="Arial" w:hAnsi="Arial" w:cs="Arial"/>
          <w:color w:val="000000" w:themeColor="text1"/>
          <w:sz w:val="22"/>
          <w:szCs w:val="22"/>
        </w:rPr>
        <w:t xml:space="preserve"> reads article aloud)</w:t>
      </w:r>
    </w:p>
    <w:p w14:paraId="6363C728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5DC2758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[00:01:45.099]</w:t>
      </w:r>
    </w:p>
    <w:p w14:paraId="69DE1E54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as well as color code key words and</w:t>
      </w:r>
    </w:p>
    <w:p w14:paraId="093E61AC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35BF34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[00:01:47.170]</w:t>
      </w:r>
    </w:p>
    <w:p w14:paraId="5DF4FED0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concepts with Highlights and Notes.</w:t>
      </w:r>
    </w:p>
    <w:p w14:paraId="1AE051FF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AB674B6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[00:01:53.620]</w:t>
      </w:r>
    </w:p>
    <w:p w14:paraId="34A83220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Ask students to keep a copy to show you their work.</w:t>
      </w:r>
    </w:p>
    <w:p w14:paraId="3397BE75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F725742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[00:01:59.420]</w:t>
      </w:r>
    </w:p>
    <w:p w14:paraId="408A6721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Best of all,</w:t>
      </w:r>
    </w:p>
    <w:p w14:paraId="18A322E6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57E9717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[00:02:00.409]</w:t>
      </w:r>
    </w:p>
    <w:p w14:paraId="2477166A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 xml:space="preserve">Gale </w:t>
      </w:r>
      <w:proofErr w:type="gramStart"/>
      <w:r w:rsidRPr="001A3340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1A3340">
        <w:rPr>
          <w:rFonts w:ascii="Arial" w:hAnsi="Arial" w:cs="Arial"/>
          <w:color w:val="000000" w:themeColor="text1"/>
          <w:sz w:val="22"/>
          <w:szCs w:val="22"/>
        </w:rPr>
        <w:t xml:space="preserve"> Context: Elementary is</w:t>
      </w:r>
    </w:p>
    <w:p w14:paraId="07A397CF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A0395A0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[00:02:02.469]</w:t>
      </w:r>
    </w:p>
    <w:p w14:paraId="668FE228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ad-free and accessible 24/7</w:t>
      </w:r>
    </w:p>
    <w:p w14:paraId="38E3F9DD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CF56B41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[00:02:04.709]</w:t>
      </w:r>
    </w:p>
    <w:p w14:paraId="0E205989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on any device with an Internet connection,</w:t>
      </w:r>
    </w:p>
    <w:p w14:paraId="0A1783BC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3258828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[00:02:07.230]</w:t>
      </w:r>
    </w:p>
    <w:p w14:paraId="11E53D9A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1A3340">
        <w:rPr>
          <w:rFonts w:ascii="Arial" w:hAnsi="Arial" w:cs="Arial"/>
          <w:color w:val="000000" w:themeColor="text1"/>
          <w:sz w:val="22"/>
          <w:szCs w:val="22"/>
        </w:rPr>
        <w:t>so</w:t>
      </w:r>
      <w:proofErr w:type="gramEnd"/>
      <w:r w:rsidRPr="001A3340">
        <w:rPr>
          <w:rFonts w:ascii="Arial" w:hAnsi="Arial" w:cs="Arial"/>
          <w:color w:val="000000" w:themeColor="text1"/>
          <w:sz w:val="22"/>
          <w:szCs w:val="22"/>
        </w:rPr>
        <w:t xml:space="preserve"> you can use it to have kids conduct their own</w:t>
      </w:r>
    </w:p>
    <w:p w14:paraId="2278F2F9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50DEC83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[00:02:09.370]</w:t>
      </w:r>
    </w:p>
    <w:p w14:paraId="52371DF4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research and exploration.</w:t>
      </w:r>
    </w:p>
    <w:p w14:paraId="2784F49B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A8A56B" w14:textId="77777777" w:rsidR="001A3340" w:rsidRP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[00:02:13.550]</w:t>
      </w:r>
    </w:p>
    <w:p w14:paraId="3DAEB056" w14:textId="1DD7C80C" w:rsidR="00B74762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  <w:r w:rsidRPr="001A3340">
        <w:rPr>
          <w:rFonts w:ascii="Arial" w:hAnsi="Arial" w:cs="Arial"/>
          <w:color w:val="000000" w:themeColor="text1"/>
          <w:sz w:val="22"/>
          <w:szCs w:val="22"/>
        </w:rPr>
        <w:t>Learn more at support.gale.com/training</w:t>
      </w:r>
    </w:p>
    <w:p w14:paraId="7A2231A6" w14:textId="77777777" w:rsidR="001A3340" w:rsidRDefault="001A3340" w:rsidP="001A334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C088ADE" w14:textId="38EBFD56" w:rsidR="00B74762" w:rsidRPr="00B74762" w:rsidRDefault="00B74762" w:rsidP="00792141">
      <w:pPr>
        <w:rPr>
          <w:rFonts w:ascii="Arial" w:hAnsi="Arial" w:cs="Arial"/>
          <w:b/>
          <w:bCs/>
          <w:color w:val="E04825"/>
          <w:sz w:val="28"/>
          <w:szCs w:val="28"/>
        </w:rPr>
      </w:pPr>
      <w:r w:rsidRPr="00E73E83">
        <w:rPr>
          <w:rFonts w:ascii="Arial" w:hAnsi="Arial" w:cs="Arial"/>
          <w:b/>
          <w:bCs/>
          <w:i/>
          <w:iCs/>
          <w:color w:val="E04825"/>
          <w:sz w:val="28"/>
          <w:szCs w:val="28"/>
        </w:rPr>
        <w:t xml:space="preserve">Gale </w:t>
      </w:r>
      <w:proofErr w:type="gramStart"/>
      <w:r w:rsidRPr="00E73E83">
        <w:rPr>
          <w:rFonts w:ascii="Arial" w:hAnsi="Arial" w:cs="Arial"/>
          <w:b/>
          <w:bCs/>
          <w:i/>
          <w:iCs/>
          <w:color w:val="E04825"/>
          <w:sz w:val="28"/>
          <w:szCs w:val="28"/>
        </w:rPr>
        <w:t>In</w:t>
      </w:r>
      <w:proofErr w:type="gramEnd"/>
      <w:r w:rsidRPr="00E73E83">
        <w:rPr>
          <w:rFonts w:ascii="Arial" w:hAnsi="Arial" w:cs="Arial"/>
          <w:b/>
          <w:bCs/>
          <w:i/>
          <w:iCs/>
          <w:color w:val="E04825"/>
          <w:sz w:val="28"/>
          <w:szCs w:val="28"/>
        </w:rPr>
        <w:t xml:space="preserve"> Context: Middle School</w:t>
      </w:r>
      <w:r w:rsidRPr="00B74762">
        <w:rPr>
          <w:rFonts w:ascii="Arial" w:hAnsi="Arial" w:cs="Arial"/>
          <w:b/>
          <w:bCs/>
          <w:color w:val="E04825"/>
          <w:sz w:val="28"/>
          <w:szCs w:val="28"/>
        </w:rPr>
        <w:t xml:space="preserve"> Topic Pages</w:t>
      </w:r>
    </w:p>
    <w:p w14:paraId="01971B40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  <w:r w:rsidRPr="00B74762">
        <w:rPr>
          <w:rFonts w:ascii="Arial" w:hAnsi="Arial" w:cs="Arial"/>
          <w:color w:val="000000" w:themeColor="text1"/>
          <w:sz w:val="22"/>
          <w:szCs w:val="22"/>
        </w:rPr>
        <w:t>[00:00:06.839]</w:t>
      </w:r>
    </w:p>
    <w:p w14:paraId="1CFD0ECA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  <w:r w:rsidRPr="00B74762">
        <w:rPr>
          <w:rFonts w:ascii="Arial" w:hAnsi="Arial" w:cs="Arial"/>
          <w:color w:val="000000" w:themeColor="text1"/>
          <w:sz w:val="22"/>
          <w:szCs w:val="22"/>
        </w:rPr>
        <w:t>When you have homework,</w:t>
      </w:r>
    </w:p>
    <w:p w14:paraId="332D1920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429B960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  <w:r w:rsidRPr="00B74762">
        <w:rPr>
          <w:rFonts w:ascii="Arial" w:hAnsi="Arial" w:cs="Arial"/>
          <w:color w:val="000000" w:themeColor="text1"/>
          <w:sz w:val="22"/>
          <w:szCs w:val="22"/>
        </w:rPr>
        <w:t>[00:00:07.999]</w:t>
      </w:r>
    </w:p>
    <w:p w14:paraId="2FB98AC7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  <w:r w:rsidRPr="00B74762">
        <w:rPr>
          <w:rFonts w:ascii="Arial" w:hAnsi="Arial" w:cs="Arial"/>
          <w:color w:val="000000" w:themeColor="text1"/>
          <w:sz w:val="22"/>
          <w:szCs w:val="22"/>
        </w:rPr>
        <w:t xml:space="preserve">use Gale </w:t>
      </w:r>
      <w:proofErr w:type="gramStart"/>
      <w:r w:rsidRPr="00B74762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B74762">
        <w:rPr>
          <w:rFonts w:ascii="Arial" w:hAnsi="Arial" w:cs="Arial"/>
          <w:color w:val="000000" w:themeColor="text1"/>
          <w:sz w:val="22"/>
          <w:szCs w:val="22"/>
        </w:rPr>
        <w:t xml:space="preserve"> Context: Middle School to find authoritative</w:t>
      </w:r>
    </w:p>
    <w:p w14:paraId="7C0DCFDA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EBDD0D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  <w:r w:rsidRPr="00B74762">
        <w:rPr>
          <w:rFonts w:ascii="Arial" w:hAnsi="Arial" w:cs="Arial"/>
          <w:color w:val="000000" w:themeColor="text1"/>
          <w:sz w:val="22"/>
          <w:szCs w:val="22"/>
        </w:rPr>
        <w:t>[00:00:11.619]</w:t>
      </w:r>
    </w:p>
    <w:p w14:paraId="4B8C0321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  <w:r w:rsidRPr="00B74762">
        <w:rPr>
          <w:rFonts w:ascii="Arial" w:hAnsi="Arial" w:cs="Arial"/>
          <w:color w:val="000000" w:themeColor="text1"/>
          <w:sz w:val="22"/>
          <w:szCs w:val="22"/>
        </w:rPr>
        <w:t>sources that are sure to impress.</w:t>
      </w:r>
    </w:p>
    <w:p w14:paraId="5560E6CC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18309D6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  <w:r w:rsidRPr="00B74762">
        <w:rPr>
          <w:rFonts w:ascii="Arial" w:hAnsi="Arial" w:cs="Arial"/>
          <w:color w:val="000000" w:themeColor="text1"/>
          <w:sz w:val="22"/>
          <w:szCs w:val="22"/>
        </w:rPr>
        <w:t>[00:00:15.279]</w:t>
      </w:r>
    </w:p>
    <w:p w14:paraId="1B1D1589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  <w:r w:rsidRPr="00B74762">
        <w:rPr>
          <w:rFonts w:ascii="Arial" w:hAnsi="Arial" w:cs="Arial"/>
          <w:color w:val="000000" w:themeColor="text1"/>
          <w:sz w:val="22"/>
          <w:szCs w:val="22"/>
        </w:rPr>
        <w:t>Click for fast access to frequently studied topics.</w:t>
      </w:r>
    </w:p>
    <w:p w14:paraId="45CFE47D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37D6BD5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  <w:r w:rsidRPr="00B74762">
        <w:rPr>
          <w:rFonts w:ascii="Arial" w:hAnsi="Arial" w:cs="Arial"/>
          <w:color w:val="000000" w:themeColor="text1"/>
          <w:sz w:val="22"/>
          <w:szCs w:val="22"/>
        </w:rPr>
        <w:t>[00:00:19.410]</w:t>
      </w:r>
    </w:p>
    <w:p w14:paraId="0D9EB96D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  <w:r w:rsidRPr="00B74762">
        <w:rPr>
          <w:rFonts w:ascii="Arial" w:hAnsi="Arial" w:cs="Arial"/>
          <w:color w:val="000000" w:themeColor="text1"/>
          <w:sz w:val="22"/>
          <w:szCs w:val="22"/>
        </w:rPr>
        <w:t>Browse all issues</w:t>
      </w:r>
    </w:p>
    <w:p w14:paraId="1D3C456B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C3FE3E7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  <w:r w:rsidRPr="00B74762">
        <w:rPr>
          <w:rFonts w:ascii="Arial" w:hAnsi="Arial" w:cs="Arial"/>
          <w:color w:val="000000" w:themeColor="text1"/>
          <w:sz w:val="22"/>
          <w:szCs w:val="22"/>
        </w:rPr>
        <w:t>[00:00:21.339]</w:t>
      </w:r>
    </w:p>
    <w:p w14:paraId="2A16DA14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  <w:r w:rsidRPr="00B74762">
        <w:rPr>
          <w:rFonts w:ascii="Arial" w:hAnsi="Arial" w:cs="Arial"/>
          <w:color w:val="000000" w:themeColor="text1"/>
          <w:sz w:val="22"/>
          <w:szCs w:val="22"/>
        </w:rPr>
        <w:t>or choose a category.</w:t>
      </w:r>
    </w:p>
    <w:p w14:paraId="49B8FDD8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8EF135F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  <w:r w:rsidRPr="00B74762">
        <w:rPr>
          <w:rFonts w:ascii="Arial" w:hAnsi="Arial" w:cs="Arial"/>
          <w:color w:val="000000" w:themeColor="text1"/>
          <w:sz w:val="22"/>
          <w:szCs w:val="22"/>
        </w:rPr>
        <w:t>[00:00:24.800]</w:t>
      </w:r>
    </w:p>
    <w:p w14:paraId="66C6FD6C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  <w:r w:rsidRPr="00B74762">
        <w:rPr>
          <w:rFonts w:ascii="Arial" w:hAnsi="Arial" w:cs="Arial"/>
          <w:color w:val="000000" w:themeColor="text1"/>
          <w:sz w:val="22"/>
          <w:szCs w:val="22"/>
        </w:rPr>
        <w:t>Assess your interest in the topic.</w:t>
      </w:r>
    </w:p>
    <w:p w14:paraId="7AF5173C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789546E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  <w:r w:rsidRPr="00B74762">
        <w:rPr>
          <w:rFonts w:ascii="Arial" w:hAnsi="Arial" w:cs="Arial"/>
          <w:color w:val="000000" w:themeColor="text1"/>
          <w:sz w:val="22"/>
          <w:szCs w:val="22"/>
        </w:rPr>
        <w:t>[00:00:31.739]</w:t>
      </w:r>
    </w:p>
    <w:p w14:paraId="5A78CEB6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  <w:r w:rsidRPr="00B74762">
        <w:rPr>
          <w:rFonts w:ascii="Arial" w:hAnsi="Arial" w:cs="Arial"/>
          <w:color w:val="000000" w:themeColor="text1"/>
          <w:sz w:val="22"/>
          <w:szCs w:val="22"/>
        </w:rPr>
        <w:t>Learn more with additional reference overviews.</w:t>
      </w:r>
    </w:p>
    <w:p w14:paraId="679EF248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7C1B003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  <w:r w:rsidRPr="00B74762">
        <w:rPr>
          <w:rFonts w:ascii="Arial" w:hAnsi="Arial" w:cs="Arial"/>
          <w:color w:val="000000" w:themeColor="text1"/>
          <w:sz w:val="22"/>
          <w:szCs w:val="22"/>
        </w:rPr>
        <w:t>[00:00:36.119]</w:t>
      </w:r>
    </w:p>
    <w:p w14:paraId="3C8A4698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  <w:r w:rsidRPr="00B74762">
        <w:rPr>
          <w:rFonts w:ascii="Arial" w:hAnsi="Arial" w:cs="Arial"/>
          <w:color w:val="000000" w:themeColor="text1"/>
          <w:sz w:val="22"/>
          <w:szCs w:val="22"/>
        </w:rPr>
        <w:t>Engage with multimedia coverage.</w:t>
      </w:r>
    </w:p>
    <w:p w14:paraId="1FC31774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A6775A4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  <w:r w:rsidRPr="00B74762">
        <w:rPr>
          <w:rFonts w:ascii="Arial" w:hAnsi="Arial" w:cs="Arial"/>
          <w:color w:val="000000" w:themeColor="text1"/>
          <w:sz w:val="22"/>
          <w:szCs w:val="22"/>
        </w:rPr>
        <w:lastRenderedPageBreak/>
        <w:t>[00:00:39.780]</w:t>
      </w:r>
    </w:p>
    <w:p w14:paraId="0E18C669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  <w:r w:rsidRPr="00B74762">
        <w:rPr>
          <w:rFonts w:ascii="Arial" w:hAnsi="Arial" w:cs="Arial"/>
          <w:color w:val="000000" w:themeColor="text1"/>
          <w:sz w:val="22"/>
          <w:szCs w:val="22"/>
        </w:rPr>
        <w:t>Multiple source types and recent coverage</w:t>
      </w:r>
    </w:p>
    <w:p w14:paraId="6780559A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160DC46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  <w:r w:rsidRPr="00B74762">
        <w:rPr>
          <w:rFonts w:ascii="Arial" w:hAnsi="Arial" w:cs="Arial"/>
          <w:color w:val="000000" w:themeColor="text1"/>
          <w:sz w:val="22"/>
          <w:szCs w:val="22"/>
        </w:rPr>
        <w:t>[00:00:41.829]</w:t>
      </w:r>
    </w:p>
    <w:p w14:paraId="3BEF2F6A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  <w:r w:rsidRPr="00B74762">
        <w:rPr>
          <w:rFonts w:ascii="Arial" w:hAnsi="Arial" w:cs="Arial"/>
          <w:color w:val="000000" w:themeColor="text1"/>
          <w:sz w:val="22"/>
          <w:szCs w:val="22"/>
        </w:rPr>
        <w:t>strengthen your understanding.</w:t>
      </w:r>
    </w:p>
    <w:p w14:paraId="61FAC202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BF1B206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  <w:r w:rsidRPr="00B74762">
        <w:rPr>
          <w:rFonts w:ascii="Arial" w:hAnsi="Arial" w:cs="Arial"/>
          <w:color w:val="000000" w:themeColor="text1"/>
          <w:sz w:val="22"/>
          <w:szCs w:val="22"/>
        </w:rPr>
        <w:t>[00:00:46.939]</w:t>
      </w:r>
    </w:p>
    <w:p w14:paraId="32476E37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  <w:r w:rsidRPr="00B74762">
        <w:rPr>
          <w:rFonts w:ascii="Arial" w:hAnsi="Arial" w:cs="Arial"/>
          <w:color w:val="000000" w:themeColor="text1"/>
          <w:sz w:val="22"/>
          <w:szCs w:val="22"/>
        </w:rPr>
        <w:t>Click to add limiters</w:t>
      </w:r>
    </w:p>
    <w:p w14:paraId="795C0C51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51858C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  <w:r w:rsidRPr="00B74762">
        <w:rPr>
          <w:rFonts w:ascii="Arial" w:hAnsi="Arial" w:cs="Arial"/>
          <w:color w:val="000000" w:themeColor="text1"/>
          <w:sz w:val="22"/>
          <w:szCs w:val="22"/>
        </w:rPr>
        <w:t>[00:00:52.109]</w:t>
      </w:r>
    </w:p>
    <w:p w14:paraId="617D2B17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  <w:r w:rsidRPr="00B74762">
        <w:rPr>
          <w:rFonts w:ascii="Arial" w:hAnsi="Arial" w:cs="Arial"/>
          <w:color w:val="000000" w:themeColor="text1"/>
          <w:sz w:val="22"/>
          <w:szCs w:val="22"/>
        </w:rPr>
        <w:t>and view sources.</w:t>
      </w:r>
    </w:p>
    <w:p w14:paraId="19EB0C64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947158B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  <w:r w:rsidRPr="00B74762">
        <w:rPr>
          <w:rFonts w:ascii="Arial" w:hAnsi="Arial" w:cs="Arial"/>
          <w:color w:val="000000" w:themeColor="text1"/>
          <w:sz w:val="22"/>
          <w:szCs w:val="22"/>
        </w:rPr>
        <w:t>[00:00:56.149]</w:t>
      </w:r>
    </w:p>
    <w:p w14:paraId="67125EB1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  <w:r w:rsidRPr="00B74762">
        <w:rPr>
          <w:rFonts w:ascii="Arial" w:hAnsi="Arial" w:cs="Arial"/>
          <w:color w:val="000000" w:themeColor="text1"/>
          <w:sz w:val="22"/>
          <w:szCs w:val="22"/>
        </w:rPr>
        <w:t>Save useful results.</w:t>
      </w:r>
    </w:p>
    <w:p w14:paraId="46C7AD67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5420FB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  <w:r w:rsidRPr="00B74762">
        <w:rPr>
          <w:rFonts w:ascii="Arial" w:hAnsi="Arial" w:cs="Arial"/>
          <w:color w:val="000000" w:themeColor="text1"/>
          <w:sz w:val="22"/>
          <w:szCs w:val="22"/>
        </w:rPr>
        <w:t>[00:01:01.200]</w:t>
      </w:r>
    </w:p>
    <w:p w14:paraId="378231D9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  <w:r w:rsidRPr="00B74762">
        <w:rPr>
          <w:rFonts w:ascii="Arial" w:hAnsi="Arial" w:cs="Arial"/>
          <w:color w:val="000000" w:themeColor="text1"/>
          <w:sz w:val="22"/>
          <w:szCs w:val="22"/>
        </w:rPr>
        <w:t>Start your Works Cited with the included citation,</w:t>
      </w:r>
    </w:p>
    <w:p w14:paraId="18BF24A1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7ED034F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  <w:r w:rsidRPr="00B74762">
        <w:rPr>
          <w:rFonts w:ascii="Arial" w:hAnsi="Arial" w:cs="Arial"/>
          <w:color w:val="000000" w:themeColor="text1"/>
          <w:sz w:val="22"/>
          <w:szCs w:val="22"/>
        </w:rPr>
        <w:t>[00:01:05.819]</w:t>
      </w:r>
    </w:p>
    <w:p w14:paraId="5AA4F132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  <w:r w:rsidRPr="00B74762">
        <w:rPr>
          <w:rFonts w:ascii="Arial" w:hAnsi="Arial" w:cs="Arial"/>
          <w:color w:val="000000" w:themeColor="text1"/>
          <w:sz w:val="22"/>
          <w:szCs w:val="22"/>
        </w:rPr>
        <w:t>or use the Cite tool to cite in MLA, APA, or Chicago format.</w:t>
      </w:r>
    </w:p>
    <w:p w14:paraId="04C602FA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B6CF54E" w14:textId="77777777" w:rsidR="00B74762" w:rsidRP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  <w:r w:rsidRPr="00B74762">
        <w:rPr>
          <w:rFonts w:ascii="Arial" w:hAnsi="Arial" w:cs="Arial"/>
          <w:color w:val="000000" w:themeColor="text1"/>
          <w:sz w:val="22"/>
          <w:szCs w:val="22"/>
        </w:rPr>
        <w:t>[00:01:12.690]</w:t>
      </w:r>
    </w:p>
    <w:p w14:paraId="5062A81B" w14:textId="301BE09F" w:rsidR="00B74762" w:rsidRDefault="00B74762" w:rsidP="00B74762">
      <w:pPr>
        <w:rPr>
          <w:rFonts w:ascii="Arial" w:hAnsi="Arial" w:cs="Arial"/>
          <w:color w:val="000000" w:themeColor="text1"/>
          <w:sz w:val="22"/>
          <w:szCs w:val="22"/>
        </w:rPr>
      </w:pPr>
      <w:r w:rsidRPr="00B74762">
        <w:rPr>
          <w:rFonts w:ascii="Arial" w:hAnsi="Arial" w:cs="Arial"/>
          <w:color w:val="000000" w:themeColor="text1"/>
          <w:sz w:val="22"/>
          <w:szCs w:val="22"/>
        </w:rPr>
        <w:t>Learn more at support.gale.com/training</w:t>
      </w:r>
    </w:p>
    <w:p w14:paraId="38850164" w14:textId="61932AB3" w:rsidR="0033032B" w:rsidRDefault="0033032B" w:rsidP="00B747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5D9F8E8" w14:textId="716A6558" w:rsidR="0033032B" w:rsidRPr="0033032B" w:rsidRDefault="0033032B" w:rsidP="00B74762">
      <w:pPr>
        <w:rPr>
          <w:rFonts w:ascii="Arial" w:hAnsi="Arial" w:cs="Arial"/>
          <w:b/>
          <w:bCs/>
          <w:color w:val="E04825"/>
          <w:sz w:val="28"/>
          <w:szCs w:val="28"/>
        </w:rPr>
      </w:pPr>
      <w:r w:rsidRPr="0033032B">
        <w:rPr>
          <w:rFonts w:ascii="Arial" w:hAnsi="Arial" w:cs="Arial"/>
          <w:b/>
          <w:bCs/>
          <w:color w:val="E04825"/>
          <w:sz w:val="28"/>
          <w:szCs w:val="28"/>
        </w:rPr>
        <w:t>Google Classroom Integration</w:t>
      </w:r>
    </w:p>
    <w:p w14:paraId="7FF86975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[00:00:05.599]</w:t>
      </w:r>
    </w:p>
    <w:p w14:paraId="77F2B6C5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By using Gale library resources,</w:t>
      </w:r>
    </w:p>
    <w:p w14:paraId="355A9AC7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FF09DD4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[00:00:07.599]</w:t>
      </w:r>
    </w:p>
    <w:p w14:paraId="7CE3D08A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teachers can take advantage of a</w:t>
      </w:r>
    </w:p>
    <w:p w14:paraId="4AC42828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2456145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[00:00:09.699]</w:t>
      </w:r>
    </w:p>
    <w:p w14:paraId="1AB16CA2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seamless integration with their Google Classroom</w:t>
      </w:r>
    </w:p>
    <w:p w14:paraId="23A15127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B317E3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[00:00:11.900]</w:t>
      </w:r>
    </w:p>
    <w:p w14:paraId="37A84DAF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account so they can easily share content with students.</w:t>
      </w:r>
    </w:p>
    <w:p w14:paraId="4EB913E8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3D8340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[00:00:14.300]</w:t>
      </w:r>
    </w:p>
    <w:p w14:paraId="2BE0EB2B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First, locate content</w:t>
      </w:r>
    </w:p>
    <w:p w14:paraId="6EAA9DF2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7A3823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[00:00:16.899]</w:t>
      </w:r>
    </w:p>
    <w:p w14:paraId="45C86DDB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that you want to share.</w:t>
      </w:r>
    </w:p>
    <w:p w14:paraId="352B4DEA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58DE4D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[00:00:19.000]</w:t>
      </w:r>
    </w:p>
    <w:p w14:paraId="41551713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You can then share this document in your Google Classroom</w:t>
      </w:r>
    </w:p>
    <w:p w14:paraId="78630B57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B707D6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[00:00:21.600]</w:t>
      </w:r>
    </w:p>
    <w:p w14:paraId="2AB460B4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by clicking the green Share to Classroom icon.</w:t>
      </w:r>
    </w:p>
    <w:p w14:paraId="64EEA990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EBE0CA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[00:00:23.699]</w:t>
      </w:r>
    </w:p>
    <w:p w14:paraId="1E1B794E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lastRenderedPageBreak/>
        <w:t>If you haven't already</w:t>
      </w:r>
    </w:p>
    <w:p w14:paraId="1F096999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724D844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[00:00:25.800]</w:t>
      </w:r>
    </w:p>
    <w:p w14:paraId="6B897FB1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logged in or chosen your Google account,</w:t>
      </w:r>
    </w:p>
    <w:p w14:paraId="14F4A516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86DF32B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[00:00:28.699]</w:t>
      </w:r>
    </w:p>
    <w:p w14:paraId="7D16789B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you'll be prompted to do so now.</w:t>
      </w:r>
    </w:p>
    <w:p w14:paraId="621DD728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D3F552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[00:00:30.899]</w:t>
      </w:r>
    </w:p>
    <w:p w14:paraId="377711D2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Choose your class, and then your action.</w:t>
      </w:r>
    </w:p>
    <w:p w14:paraId="6DF3869E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8059BB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[00:00:35.100]</w:t>
      </w:r>
    </w:p>
    <w:p w14:paraId="00FF1801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You'll now follow the same steps</w:t>
      </w:r>
    </w:p>
    <w:p w14:paraId="55489343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C465452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[00:00:37.100]</w:t>
      </w:r>
    </w:p>
    <w:p w14:paraId="111DB112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normally do when creating a post</w:t>
      </w:r>
    </w:p>
    <w:p w14:paraId="3B1ECCDE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7A62582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[00:00:39.299]</w:t>
      </w:r>
    </w:p>
    <w:p w14:paraId="2BF9C34B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in Google Classroom.</w:t>
      </w:r>
    </w:p>
    <w:p w14:paraId="27C5F0A2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FAD4F44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[00:00:41.399]</w:t>
      </w:r>
    </w:p>
    <w:p w14:paraId="66C6CA6E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Once you've finished, you'll receive a</w:t>
      </w:r>
    </w:p>
    <w:p w14:paraId="7350B8FF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AD60312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[00:00:43.399]</w:t>
      </w:r>
    </w:p>
    <w:p w14:paraId="7F40D43A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confirmation and be given an option to view your post.</w:t>
      </w:r>
    </w:p>
    <w:p w14:paraId="751ABDA9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DEB01B2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[00:00:47.100]</w:t>
      </w:r>
    </w:p>
    <w:p w14:paraId="5BACC289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You can also share search results and</w:t>
      </w:r>
    </w:p>
    <w:p w14:paraId="0DAFD671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C26A45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[00:00:49.200]</w:t>
      </w:r>
    </w:p>
    <w:p w14:paraId="16739BE8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topic pages by going through the same steps.</w:t>
      </w:r>
    </w:p>
    <w:p w14:paraId="6C30C7A7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6685099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[00:00:52.799]</w:t>
      </w:r>
    </w:p>
    <w:p w14:paraId="0AE8CC09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using the previous steps any</w:t>
      </w:r>
    </w:p>
    <w:p w14:paraId="1FE82F91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9758D4B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[00:00:54.899]</w:t>
      </w:r>
    </w:p>
    <w:p w14:paraId="1DBA31E4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highlights or notes you may have created in the shared</w:t>
      </w:r>
    </w:p>
    <w:p w14:paraId="0B18C1C9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FCEFA36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[00:00:57.100]</w:t>
      </w:r>
    </w:p>
    <w:p w14:paraId="5261BA50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document won't be seen by your students.</w:t>
      </w:r>
    </w:p>
    <w:p w14:paraId="0A3580F5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1A0EE14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[00:00:59.100]</w:t>
      </w:r>
    </w:p>
    <w:p w14:paraId="55DA3C26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However, if you do want</w:t>
      </w:r>
    </w:p>
    <w:p w14:paraId="30425133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B31F1BB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[00:01:01.299]</w:t>
      </w:r>
    </w:p>
    <w:p w14:paraId="46139BD4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to share your notes with the class there is a way.</w:t>
      </w:r>
    </w:p>
    <w:p w14:paraId="794DE875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CDBC58B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[00:01:05.400]</w:t>
      </w:r>
    </w:p>
    <w:p w14:paraId="563634D8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After you've finished marking up the document, send</w:t>
      </w:r>
    </w:p>
    <w:p w14:paraId="78962A04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3D6DCB5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[00:01:07.599]</w:t>
      </w:r>
    </w:p>
    <w:p w14:paraId="54DDCBF7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lastRenderedPageBreak/>
        <w:t>the article to your Google Drive account by</w:t>
      </w:r>
    </w:p>
    <w:p w14:paraId="5BE6B61E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CE5929C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[00:01:09.700]</w:t>
      </w:r>
    </w:p>
    <w:p w14:paraId="4E365239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using the tools menu.</w:t>
      </w:r>
    </w:p>
    <w:p w14:paraId="14FD2F99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017C0B8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[00:01:12.000]</w:t>
      </w:r>
    </w:p>
    <w:p w14:paraId="3A493F44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Once you've received a confirmation, you can</w:t>
      </w:r>
    </w:p>
    <w:p w14:paraId="270CE72D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50D6A29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[00:01:14.000]</w:t>
      </w:r>
    </w:p>
    <w:p w14:paraId="5EAE854D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go to your Google drive to find the article</w:t>
      </w:r>
    </w:p>
    <w:p w14:paraId="683CD614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EDA7D1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[00:01:16.299]</w:t>
      </w:r>
    </w:p>
    <w:p w14:paraId="384BBBA4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with your markups in a folder named</w:t>
      </w:r>
    </w:p>
    <w:p w14:paraId="4C6A5DB1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7992FCF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[00:01:18.299]</w:t>
      </w:r>
    </w:p>
    <w:p w14:paraId="3ACBF03E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after the Gale resource you are using.</w:t>
      </w:r>
    </w:p>
    <w:p w14:paraId="3CCC3E69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830B5B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[00:01:21.500]</w:t>
      </w:r>
    </w:p>
    <w:p w14:paraId="785740ED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Now you can create an assignment or announcement</w:t>
      </w:r>
    </w:p>
    <w:p w14:paraId="4662BE02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5203183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[00:01:23.799]</w:t>
      </w:r>
    </w:p>
    <w:p w14:paraId="4F183FD0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in Google classroom and attach that marked-up</w:t>
      </w:r>
    </w:p>
    <w:p w14:paraId="7054E481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3CF0FD2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[00:01:26.200]</w:t>
      </w:r>
    </w:p>
    <w:p w14:paraId="399E8E95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document for your students.</w:t>
      </w:r>
    </w:p>
    <w:p w14:paraId="12D0B2D0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B689061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[00:01:29.000]</w:t>
      </w:r>
    </w:p>
    <w:p w14:paraId="2577C9A2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Now your Google Classroom students will</w:t>
      </w:r>
    </w:p>
    <w:p w14:paraId="7F7F1102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8BC6CAB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[00:01:31.099]</w:t>
      </w:r>
    </w:p>
    <w:p w14:paraId="7FA1A82B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be able to use your selected resources</w:t>
      </w:r>
    </w:p>
    <w:p w14:paraId="77BD87D5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D10ED4A" w14:textId="77777777" w:rsidR="0033032B" w:rsidRPr="0033032B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[00:01:33.200]</w:t>
      </w:r>
    </w:p>
    <w:p w14:paraId="19BECC45" w14:textId="4D6C13E9" w:rsidR="0033032B" w:rsidRPr="00792141" w:rsidRDefault="0033032B" w:rsidP="0033032B">
      <w:pPr>
        <w:rPr>
          <w:rFonts w:ascii="Arial" w:hAnsi="Arial" w:cs="Arial"/>
          <w:color w:val="000000" w:themeColor="text1"/>
          <w:sz w:val="22"/>
          <w:szCs w:val="22"/>
        </w:rPr>
      </w:pPr>
      <w:r w:rsidRPr="0033032B">
        <w:rPr>
          <w:rFonts w:ascii="Arial" w:hAnsi="Arial" w:cs="Arial"/>
          <w:color w:val="000000" w:themeColor="text1"/>
          <w:sz w:val="22"/>
          <w:szCs w:val="22"/>
        </w:rPr>
        <w:t>for an enhanced learning experience.</w:t>
      </w:r>
    </w:p>
    <w:sectPr w:rsidR="0033032B" w:rsidRPr="00792141" w:rsidSect="006A4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DD"/>
    <w:rsid w:val="001A3340"/>
    <w:rsid w:val="0033032B"/>
    <w:rsid w:val="006A4D53"/>
    <w:rsid w:val="00792141"/>
    <w:rsid w:val="00B412AA"/>
    <w:rsid w:val="00B74762"/>
    <w:rsid w:val="00C00453"/>
    <w:rsid w:val="00E341DD"/>
    <w:rsid w:val="00E7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E6B8"/>
  <w14:defaultImageDpi w14:val="32767"/>
  <w15:chartTrackingRefBased/>
  <w15:docId w15:val="{30F882E9-9C1C-B44A-86E7-4DD400A1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Mageski, Emily K</dc:creator>
  <cp:keywords/>
  <dc:description/>
  <cp:lastModifiedBy>Mageski, Emily K</cp:lastModifiedBy>
  <cp:revision>6</cp:revision>
  <dcterms:created xsi:type="dcterms:W3CDTF">2020-03-30T19:24:00Z</dcterms:created>
  <dcterms:modified xsi:type="dcterms:W3CDTF">2020-06-19T13:56:00Z</dcterms:modified>
</cp:coreProperties>
</file>