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0092060C" w:rsidP="00364985">
      <w:pPr>
        <w:jc w:val="center"/>
        <w:rPr>
          <w:b/>
          <w:sz w:val="36"/>
          <w:szCs w:val="28"/>
        </w:rPr>
      </w:pPr>
      <w:r w:rsidRPr="00D652D0">
        <w:rPr>
          <w:b/>
          <w:sz w:val="36"/>
          <w:szCs w:val="28"/>
        </w:rPr>
        <w:t>Social Media Posts</w:t>
      </w:r>
    </w:p>
    <w:p w14:paraId="48B80848" w14:textId="1107191B" w:rsidR="0092060C" w:rsidRPr="0092060C" w:rsidRDefault="58A23C8F" w:rsidP="005E0F4E">
      <w:pPr>
        <w:rPr>
          <w:szCs w:val="28"/>
        </w:rPr>
      </w:pPr>
      <w:r w:rsidRPr="58A23C8F">
        <w:rPr>
          <w:highlight w:val="yellow"/>
        </w:rPr>
        <w:t xml:space="preserve">Always include your library’s web page with information on how to access </w:t>
      </w:r>
      <w:r w:rsidRPr="58A23C8F">
        <w:rPr>
          <w:i/>
          <w:iCs/>
          <w:highlight w:val="yellow"/>
        </w:rPr>
        <w:t>Testing and Education Reference Center (TERC)</w:t>
      </w:r>
      <w:r w:rsidRPr="58A23C8F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  <w:tblCaption w:val=""/>
        <w:tblDescription w:val=""/>
      </w:tblPr>
      <w:tblGrid>
        <w:gridCol w:w="441"/>
        <w:gridCol w:w="6957"/>
        <w:gridCol w:w="1073"/>
        <w:gridCol w:w="1087"/>
      </w:tblGrid>
      <w:tr w:rsidR="001529E3" w14:paraId="257AE098" w14:textId="77777777" w:rsidTr="49555751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001529E3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001529E3" w:rsidP="005E0F4E">
            <w:r w:rsidRPr="008F4FAE">
              <w:t>F</w:t>
            </w:r>
            <w:r>
              <w:t>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001529E3" w:rsidP="005E0F4E">
            <w:r w:rsidRPr="008F4FAE">
              <w:t>Twitter</w:t>
            </w:r>
          </w:p>
        </w:tc>
      </w:tr>
      <w:tr w:rsidR="001529E3" w14:paraId="00CA6577" w14:textId="77777777" w:rsidTr="49555751">
        <w:trPr>
          <w:trHeight w:val="845"/>
        </w:trPr>
        <w:tc>
          <w:tcPr>
            <w:tcW w:w="441" w:type="dxa"/>
          </w:tcPr>
          <w:p w14:paraId="78C795D9" w14:textId="3E565134" w:rsidR="001529E3" w:rsidRPr="008F4FAE" w:rsidRDefault="001529E3" w:rsidP="00545E0B">
            <w:r>
              <w:t>1</w:t>
            </w:r>
          </w:p>
        </w:tc>
        <w:tc>
          <w:tcPr>
            <w:tcW w:w="6957" w:type="dxa"/>
          </w:tcPr>
          <w:p w14:paraId="16636980" w14:textId="2BDF4578" w:rsidR="004F56AB" w:rsidRPr="008F4FAE" w:rsidRDefault="58A23C8F" w:rsidP="00504FFD">
            <w:r>
              <w:t xml:space="preserve">Having trouble picking a college? TERC provides students w/ quick access to info to pick the perfect school. </w:t>
            </w:r>
            <w:r w:rsidRPr="58A23C8F">
              <w:rPr>
                <w:highlight w:val="yellow"/>
              </w:rPr>
              <w:t>&lt;add your shortened library link here&gt;</w:t>
            </w:r>
          </w:p>
        </w:tc>
        <w:tc>
          <w:tcPr>
            <w:tcW w:w="1073" w:type="dxa"/>
          </w:tcPr>
          <w:p w14:paraId="6586BF9A" w14:textId="7782E60B" w:rsidR="001529E3" w:rsidRPr="008F4FAE" w:rsidRDefault="00A94B3D" w:rsidP="00545E0B">
            <w:r>
              <w:t>Yes</w:t>
            </w:r>
          </w:p>
        </w:tc>
        <w:tc>
          <w:tcPr>
            <w:tcW w:w="1087" w:type="dxa"/>
          </w:tcPr>
          <w:p w14:paraId="7D715B59" w14:textId="73C01B2B" w:rsidR="001529E3" w:rsidRPr="008F4FAE" w:rsidRDefault="00A94B3D" w:rsidP="00545E0B">
            <w:r>
              <w:t>Yes</w:t>
            </w:r>
          </w:p>
        </w:tc>
      </w:tr>
      <w:tr w:rsidR="001529E3" w14:paraId="19C7FEA4" w14:textId="77777777" w:rsidTr="49555751">
        <w:tc>
          <w:tcPr>
            <w:tcW w:w="441" w:type="dxa"/>
          </w:tcPr>
          <w:p w14:paraId="6FA32AB8" w14:textId="1C3FA85C" w:rsidR="001529E3" w:rsidRPr="008F4FAE" w:rsidRDefault="001529E3" w:rsidP="00545E0B">
            <w:r>
              <w:t>2</w:t>
            </w:r>
          </w:p>
        </w:tc>
        <w:tc>
          <w:tcPr>
            <w:tcW w:w="6957" w:type="dxa"/>
          </w:tcPr>
          <w:p w14:paraId="4E8AC370" w14:textId="52FF5D18" w:rsidR="001529E3" w:rsidRDefault="00AE429B" w:rsidP="00545E0B">
            <w:r>
              <w:t xml:space="preserve"> 300+ </w:t>
            </w:r>
            <w:bookmarkStart w:id="0" w:name="_GoBack"/>
            <w:bookmarkEnd w:id="0"/>
            <w:r w:rsidR="49555751">
              <w:t xml:space="preserve">online practice tests to prep for your future education &amp; career, free w/library card access&gt;&gt;  </w:t>
            </w:r>
            <w:r w:rsidR="49555751" w:rsidRPr="49555751">
              <w:rPr>
                <w:highlight w:val="yellow"/>
              </w:rPr>
              <w:t>&lt;add your shortened library link here&gt;</w:t>
            </w:r>
          </w:p>
          <w:p w14:paraId="61AAC04A" w14:textId="419FC9AC" w:rsidR="004F56AB" w:rsidRPr="008F4FAE" w:rsidRDefault="004F56AB" w:rsidP="00545E0B"/>
        </w:tc>
        <w:tc>
          <w:tcPr>
            <w:tcW w:w="1073" w:type="dxa"/>
          </w:tcPr>
          <w:p w14:paraId="22A1AFFB" w14:textId="7F66A87D" w:rsidR="001529E3" w:rsidRPr="008F4FAE" w:rsidRDefault="00A94B3D" w:rsidP="00545E0B">
            <w:r>
              <w:t>Yes</w:t>
            </w:r>
          </w:p>
        </w:tc>
        <w:tc>
          <w:tcPr>
            <w:tcW w:w="1087" w:type="dxa"/>
          </w:tcPr>
          <w:p w14:paraId="2FE90740" w14:textId="205ACF4E" w:rsidR="001529E3" w:rsidRPr="008F4FAE" w:rsidRDefault="00A94B3D" w:rsidP="00545E0B">
            <w:r>
              <w:t>No</w:t>
            </w:r>
          </w:p>
        </w:tc>
      </w:tr>
      <w:tr w:rsidR="001529E3" w14:paraId="60B7EBAD" w14:textId="77777777" w:rsidTr="49555751">
        <w:trPr>
          <w:trHeight w:val="386"/>
        </w:trPr>
        <w:tc>
          <w:tcPr>
            <w:tcW w:w="441" w:type="dxa"/>
          </w:tcPr>
          <w:p w14:paraId="28808BA2" w14:textId="67D1965F" w:rsidR="001529E3" w:rsidRPr="008F4FAE" w:rsidRDefault="001529E3" w:rsidP="00545E0B">
            <w:r>
              <w:t>3</w:t>
            </w:r>
          </w:p>
        </w:tc>
        <w:tc>
          <w:tcPr>
            <w:tcW w:w="6957" w:type="dxa"/>
          </w:tcPr>
          <w:p w14:paraId="79B6C7E0" w14:textId="314E2F40" w:rsidR="004F56AB" w:rsidRDefault="49555751" w:rsidP="49555751">
            <w:pPr>
              <w:rPr>
                <w:color w:val="000000" w:themeColor="text1"/>
              </w:rPr>
            </w:pPr>
            <w:r w:rsidRPr="49555751">
              <w:rPr>
                <w:color w:val="000000" w:themeColor="text1"/>
              </w:rPr>
              <w:t xml:space="preserve">With info on 4,000+ accredited schools, there’s no wonder why people turn to TERC for all their education and career goals. </w:t>
            </w:r>
            <w:r w:rsidRPr="49555751">
              <w:rPr>
                <w:highlight w:val="yellow"/>
              </w:rPr>
              <w:t>&lt;add your shortened library link here&gt;</w:t>
            </w:r>
            <w:r w:rsidRPr="49555751">
              <w:rPr>
                <w:color w:val="000000" w:themeColor="text1"/>
              </w:rPr>
              <w:t xml:space="preserve"> </w:t>
            </w:r>
          </w:p>
          <w:p w14:paraId="66798637" w14:textId="70BCC930" w:rsidR="00A94B3D" w:rsidRPr="00D851B6" w:rsidRDefault="00A94B3D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157F1FB7" w:rsidR="001529E3" w:rsidRPr="008F4FAE" w:rsidRDefault="00A94B3D" w:rsidP="00545E0B">
            <w:r>
              <w:t>Yes</w:t>
            </w:r>
          </w:p>
        </w:tc>
        <w:tc>
          <w:tcPr>
            <w:tcW w:w="1087" w:type="dxa"/>
          </w:tcPr>
          <w:p w14:paraId="51E1DBBE" w14:textId="48F06AE6" w:rsidR="001529E3" w:rsidRPr="008F4FAE" w:rsidRDefault="00A94B3D" w:rsidP="00545E0B">
            <w:r>
              <w:t>No</w:t>
            </w:r>
          </w:p>
        </w:tc>
      </w:tr>
      <w:tr w:rsidR="001529E3" w:rsidRPr="008A55D9" w14:paraId="28A0E001" w14:textId="77777777" w:rsidTr="49555751">
        <w:tc>
          <w:tcPr>
            <w:tcW w:w="441" w:type="dxa"/>
          </w:tcPr>
          <w:p w14:paraId="0AD93C05" w14:textId="24341ED7" w:rsidR="001529E3" w:rsidRPr="008F4FAE" w:rsidRDefault="001529E3" w:rsidP="00545E0B">
            <w:r>
              <w:t>4</w:t>
            </w:r>
          </w:p>
        </w:tc>
        <w:tc>
          <w:tcPr>
            <w:tcW w:w="6957" w:type="dxa"/>
          </w:tcPr>
          <w:p w14:paraId="467E2B28" w14:textId="25B5E0D4" w:rsidR="001529E3" w:rsidRDefault="49555751" w:rsidP="49555751">
            <w:pPr>
              <w:rPr>
                <w:color w:val="000000" w:themeColor="text1"/>
              </w:rPr>
            </w:pPr>
            <w:proofErr w:type="spellStart"/>
            <w:r w:rsidRPr="49555751">
              <w:rPr>
                <w:color w:val="000000" w:themeColor="text1"/>
              </w:rPr>
              <w:t>Oneline</w:t>
            </w:r>
            <w:proofErr w:type="spellEnd"/>
            <w:r w:rsidRPr="49555751">
              <w:rPr>
                <w:color w:val="000000" w:themeColor="text1"/>
              </w:rPr>
              <w:t xml:space="preserve"> Career Module Available! Access assessments, a résumé builder, and a virtual careers library tools. </w:t>
            </w:r>
            <w:r w:rsidRPr="49555751">
              <w:rPr>
                <w:highlight w:val="yellow"/>
              </w:rPr>
              <w:t>&lt;add your shortened library link here&gt;</w:t>
            </w:r>
          </w:p>
          <w:p w14:paraId="176D577B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387DD24A" w:rsidR="001529E3" w:rsidRPr="008F4FAE" w:rsidRDefault="00A94B3D" w:rsidP="00545E0B">
            <w:r>
              <w:t>Yes</w:t>
            </w:r>
          </w:p>
        </w:tc>
        <w:tc>
          <w:tcPr>
            <w:tcW w:w="1087" w:type="dxa"/>
          </w:tcPr>
          <w:p w14:paraId="443E6476" w14:textId="1706951B" w:rsidR="001529E3" w:rsidRPr="008F4FAE" w:rsidRDefault="00A94B3D" w:rsidP="00545E0B">
            <w:r>
              <w:t>N</w:t>
            </w:r>
            <w:r w:rsidR="006D21FF">
              <w:t>o</w:t>
            </w:r>
          </w:p>
        </w:tc>
      </w:tr>
      <w:tr w:rsidR="001529E3" w:rsidRPr="008A55D9" w14:paraId="0B52C95D" w14:textId="77777777" w:rsidTr="49555751">
        <w:trPr>
          <w:trHeight w:val="341"/>
        </w:trPr>
        <w:tc>
          <w:tcPr>
            <w:tcW w:w="441" w:type="dxa"/>
          </w:tcPr>
          <w:p w14:paraId="3EBE57BC" w14:textId="72D49FD8" w:rsidR="001529E3" w:rsidRPr="008F4FAE" w:rsidRDefault="001529E3" w:rsidP="00545E0B">
            <w:r>
              <w:t>5</w:t>
            </w:r>
          </w:p>
        </w:tc>
        <w:tc>
          <w:tcPr>
            <w:tcW w:w="6957" w:type="dxa"/>
          </w:tcPr>
          <w:p w14:paraId="73B00F29" w14:textId="42A864B7" w:rsidR="001529E3" w:rsidRDefault="49555751" w:rsidP="49555751">
            <w:pPr>
              <w:rPr>
                <w:color w:val="000000" w:themeColor="text1"/>
              </w:rPr>
            </w:pPr>
            <w:r w:rsidRPr="49555751">
              <w:rPr>
                <w:color w:val="000000" w:themeColor="text1"/>
              </w:rPr>
              <w:t xml:space="preserve">Free online résumé, cover letter, and interviewing tips for all levels of job seekers. Take a look! </w:t>
            </w:r>
            <w:r w:rsidRPr="49555751">
              <w:rPr>
                <w:highlight w:val="yellow"/>
              </w:rPr>
              <w:t>&lt;add your shortened library link here&gt;</w:t>
            </w:r>
          </w:p>
          <w:p w14:paraId="440BBC0F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30A62C93" w:rsidR="001529E3" w:rsidRPr="008F4FAE" w:rsidRDefault="00A94B3D" w:rsidP="00545E0B">
            <w:r>
              <w:t>Yes</w:t>
            </w:r>
          </w:p>
        </w:tc>
        <w:tc>
          <w:tcPr>
            <w:tcW w:w="1087" w:type="dxa"/>
          </w:tcPr>
          <w:p w14:paraId="116FDBE0" w14:textId="7208CABB" w:rsidR="001529E3" w:rsidRPr="008F4FAE" w:rsidRDefault="00A94B3D" w:rsidP="00545E0B">
            <w:r>
              <w:t>No</w:t>
            </w:r>
          </w:p>
        </w:tc>
      </w:tr>
      <w:tr w:rsidR="001529E3" w:rsidRPr="008A55D9" w14:paraId="17948A43" w14:textId="77777777" w:rsidTr="49555751">
        <w:trPr>
          <w:trHeight w:val="377"/>
        </w:trPr>
        <w:tc>
          <w:tcPr>
            <w:tcW w:w="441" w:type="dxa"/>
          </w:tcPr>
          <w:p w14:paraId="1CC08B1D" w14:textId="68D0FE40" w:rsidR="001529E3" w:rsidRPr="008F4FAE" w:rsidRDefault="49555751" w:rsidP="00545E0B">
            <w:r>
              <w:t>6</w:t>
            </w:r>
          </w:p>
        </w:tc>
        <w:tc>
          <w:tcPr>
            <w:tcW w:w="6957" w:type="dxa"/>
          </w:tcPr>
          <w:p w14:paraId="4ABD7E39" w14:textId="0567A934" w:rsidR="001529E3" w:rsidRDefault="49555751" w:rsidP="49555751">
            <w:pPr>
              <w:rPr>
                <w:color w:val="000000" w:themeColor="text1"/>
              </w:rPr>
            </w:pPr>
            <w:r w:rsidRPr="49555751">
              <w:rPr>
                <w:color w:val="000000" w:themeColor="text1"/>
              </w:rPr>
              <w:t xml:space="preserve">TERC is a start-to-finish resource with support materials needed to make informed education/career decisions that shape the rest of your life. </w:t>
            </w:r>
            <w:r w:rsidRPr="49555751">
              <w:rPr>
                <w:highlight w:val="yellow"/>
              </w:rPr>
              <w:t>&lt;add your shortened library link here&gt;</w:t>
            </w:r>
          </w:p>
          <w:p w14:paraId="69F1DFCF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1F19C84F" w:rsidR="001529E3" w:rsidRPr="008F4FAE" w:rsidRDefault="006D21FF" w:rsidP="00545E0B">
            <w:r>
              <w:t>Yes</w:t>
            </w:r>
          </w:p>
        </w:tc>
        <w:tc>
          <w:tcPr>
            <w:tcW w:w="1087" w:type="dxa"/>
          </w:tcPr>
          <w:p w14:paraId="73D04283" w14:textId="3B263399" w:rsidR="001529E3" w:rsidRPr="008F4FAE" w:rsidRDefault="006D21FF" w:rsidP="00545E0B">
            <w:r>
              <w:t>No</w:t>
            </w:r>
          </w:p>
        </w:tc>
      </w:tr>
      <w:tr w:rsidR="001529E3" w:rsidRPr="008A55D9" w14:paraId="714D7EB1" w14:textId="77777777" w:rsidTr="49555751">
        <w:trPr>
          <w:trHeight w:val="323"/>
        </w:trPr>
        <w:tc>
          <w:tcPr>
            <w:tcW w:w="441" w:type="dxa"/>
          </w:tcPr>
          <w:p w14:paraId="3888EAC2" w14:textId="4037D698" w:rsidR="001529E3" w:rsidRPr="008F4FAE" w:rsidRDefault="49555751" w:rsidP="00545E0B">
            <w:r>
              <w:t>7</w:t>
            </w:r>
          </w:p>
        </w:tc>
        <w:tc>
          <w:tcPr>
            <w:tcW w:w="6957" w:type="dxa"/>
          </w:tcPr>
          <w:p w14:paraId="62A03868" w14:textId="06F55B91" w:rsidR="001529E3" w:rsidRDefault="58A23C8F" w:rsidP="00545E0B">
            <w:pPr>
              <w:rPr>
                <w:color w:val="000000" w:themeColor="text1"/>
              </w:rPr>
            </w:pPr>
            <w:r w:rsidRPr="58A23C8F">
              <w:rPr>
                <w:color w:val="000000" w:themeColor="text1"/>
              </w:rPr>
              <w:t xml:space="preserve">Need a scholarship? Search $8 billion in available scholarships. </w:t>
            </w:r>
            <w:r w:rsidRPr="58A23C8F">
              <w:rPr>
                <w:highlight w:val="yellow"/>
              </w:rPr>
              <w:t>&lt;add your shortened library link here&gt;</w:t>
            </w:r>
          </w:p>
          <w:p w14:paraId="3CA0F902" w14:textId="77777777" w:rsidR="004F56AB" w:rsidRPr="00D851B6" w:rsidRDefault="004F56AB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0DC66B52" w:rsidR="001529E3" w:rsidRPr="008F4FAE" w:rsidRDefault="006D21FF" w:rsidP="00545E0B">
            <w:r>
              <w:t>Yes</w:t>
            </w:r>
          </w:p>
        </w:tc>
        <w:tc>
          <w:tcPr>
            <w:tcW w:w="1087" w:type="dxa"/>
          </w:tcPr>
          <w:p w14:paraId="6FC19A68" w14:textId="100FF19F" w:rsidR="001529E3" w:rsidRPr="008F4FAE" w:rsidRDefault="006D21FF" w:rsidP="00545E0B">
            <w:r>
              <w:t>Yes</w:t>
            </w:r>
          </w:p>
        </w:tc>
      </w:tr>
      <w:tr w:rsidR="006D21FF" w:rsidRPr="008A55D9" w14:paraId="308EEB57" w14:textId="77777777" w:rsidTr="49555751">
        <w:trPr>
          <w:trHeight w:val="323"/>
        </w:trPr>
        <w:tc>
          <w:tcPr>
            <w:tcW w:w="441" w:type="dxa"/>
          </w:tcPr>
          <w:p w14:paraId="26A9BE38" w14:textId="6A86A1BE" w:rsidR="006D21FF" w:rsidRDefault="49555751" w:rsidP="00545E0B">
            <w:r>
              <w:t>8</w:t>
            </w:r>
          </w:p>
        </w:tc>
        <w:tc>
          <w:tcPr>
            <w:tcW w:w="6957" w:type="dxa"/>
          </w:tcPr>
          <w:p w14:paraId="5974B063" w14:textId="5A542FC2" w:rsidR="006D21FF" w:rsidRDefault="58A23C8F" w:rsidP="00545E0B">
            <w:r w:rsidRPr="58A23C8F">
              <w:rPr>
                <w:color w:val="000000" w:themeColor="text1"/>
              </w:rPr>
              <w:t xml:space="preserve">TERC career modules cover subjects from career change to salary negotiations. Need help?! We’re always here to answer your questions. </w:t>
            </w:r>
            <w:r w:rsidRPr="58A23C8F">
              <w:rPr>
                <w:highlight w:val="yellow"/>
              </w:rPr>
              <w:t>&lt;add your shortened library link here&gt;</w:t>
            </w:r>
          </w:p>
          <w:p w14:paraId="58F33F50" w14:textId="0A7988F9" w:rsidR="006D21FF" w:rsidRDefault="006D21FF" w:rsidP="31F1257C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6D0B928" w14:textId="1B3C693A" w:rsidR="006D21FF" w:rsidRDefault="006D21FF" w:rsidP="00545E0B">
            <w:r>
              <w:t>Yes</w:t>
            </w:r>
          </w:p>
        </w:tc>
        <w:tc>
          <w:tcPr>
            <w:tcW w:w="1087" w:type="dxa"/>
          </w:tcPr>
          <w:p w14:paraId="105BE5E3" w14:textId="779D8426" w:rsidR="006D21FF" w:rsidRDefault="006D21FF" w:rsidP="00545E0B">
            <w:r>
              <w:t>No</w:t>
            </w:r>
          </w:p>
        </w:tc>
      </w:tr>
      <w:tr w:rsidR="00813CC0" w:rsidRPr="008A55D9" w14:paraId="6D79979D" w14:textId="77777777" w:rsidTr="49555751">
        <w:trPr>
          <w:trHeight w:val="323"/>
        </w:trPr>
        <w:tc>
          <w:tcPr>
            <w:tcW w:w="441" w:type="dxa"/>
          </w:tcPr>
          <w:p w14:paraId="10414574" w14:textId="1674080B" w:rsidR="00813CC0" w:rsidRDefault="49555751" w:rsidP="00545E0B">
            <w:r>
              <w:t>9</w:t>
            </w:r>
          </w:p>
        </w:tc>
        <w:tc>
          <w:tcPr>
            <w:tcW w:w="6957" w:type="dxa"/>
          </w:tcPr>
          <w:p w14:paraId="237A09CC" w14:textId="01DB4771" w:rsidR="00813CC0" w:rsidRDefault="31F1257C" w:rsidP="00545E0B">
            <w:r w:rsidRPr="31F1257C">
              <w:rPr>
                <w:color w:val="000000" w:themeColor="text1"/>
              </w:rPr>
              <w:t xml:space="preserve">The SAT was recently updated and redesigned! We can help you navigate the changes. Take advantage of Testing &amp; Education Reference Center. </w:t>
            </w:r>
            <w:r>
              <w:t>&lt;add your shortened library link here&gt;</w:t>
            </w:r>
          </w:p>
          <w:p w14:paraId="331224BF" w14:textId="3076AAA4" w:rsidR="00813CC0" w:rsidRDefault="00813CC0" w:rsidP="31F1257C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5A18704D" w14:textId="78E13D6D" w:rsidR="00813CC0" w:rsidRDefault="00813CC0" w:rsidP="00545E0B">
            <w:r>
              <w:t>Yes</w:t>
            </w:r>
          </w:p>
        </w:tc>
        <w:tc>
          <w:tcPr>
            <w:tcW w:w="1087" w:type="dxa"/>
          </w:tcPr>
          <w:p w14:paraId="76992DA9" w14:textId="6433E603" w:rsidR="00813CC0" w:rsidRDefault="31F1257C" w:rsidP="00545E0B">
            <w:r>
              <w:t>No</w:t>
            </w:r>
          </w:p>
        </w:tc>
      </w:tr>
      <w:tr w:rsidR="31F1257C" w14:paraId="4CEF697A" w14:textId="77777777" w:rsidTr="49555751">
        <w:trPr>
          <w:trHeight w:val="323"/>
        </w:trPr>
        <w:tc>
          <w:tcPr>
            <w:tcW w:w="441" w:type="dxa"/>
          </w:tcPr>
          <w:p w14:paraId="06603BE8" w14:textId="50FF3E2F" w:rsidR="31F1257C" w:rsidRDefault="49555751" w:rsidP="31F1257C">
            <w:r>
              <w:t>10</w:t>
            </w:r>
          </w:p>
        </w:tc>
        <w:tc>
          <w:tcPr>
            <w:tcW w:w="6957" w:type="dxa"/>
          </w:tcPr>
          <w:p w14:paraId="524586DF" w14:textId="19F77718" w:rsidR="31F1257C" w:rsidRDefault="49555751">
            <w:r w:rsidRPr="49555751">
              <w:rPr>
                <w:rFonts w:eastAsiaTheme="minorEastAsia"/>
                <w:color w:val="121212"/>
              </w:rPr>
              <w:t xml:space="preserve">Are you prepared for the SAT/ACT test? Free online prep w/Testing &amp; Education Reference </w:t>
            </w:r>
            <w:proofErr w:type="gramStart"/>
            <w:r w:rsidRPr="49555751">
              <w:rPr>
                <w:rFonts w:eastAsiaTheme="minorEastAsia"/>
                <w:color w:val="121212"/>
              </w:rPr>
              <w:t>Center!</w:t>
            </w:r>
            <w:r w:rsidRPr="49555751">
              <w:rPr>
                <w:rFonts w:eastAsiaTheme="minorEastAsia"/>
                <w:color w:val="121212"/>
                <w:highlight w:val="yellow"/>
              </w:rPr>
              <w:t>&lt;</w:t>
            </w:r>
            <w:proofErr w:type="gramEnd"/>
            <w:r w:rsidRPr="49555751">
              <w:rPr>
                <w:rFonts w:eastAsiaTheme="minorEastAsia"/>
                <w:color w:val="121212"/>
                <w:highlight w:val="yellow"/>
              </w:rPr>
              <w:t>add your shortened library link here&gt;</w:t>
            </w:r>
          </w:p>
          <w:p w14:paraId="7175CB21" w14:textId="30F8F975" w:rsidR="31F1257C" w:rsidRDefault="31F1257C" w:rsidP="31F1257C"/>
        </w:tc>
        <w:tc>
          <w:tcPr>
            <w:tcW w:w="1073" w:type="dxa"/>
          </w:tcPr>
          <w:p w14:paraId="3213CE49" w14:textId="0054DC8D" w:rsidR="31F1257C" w:rsidRDefault="31F1257C" w:rsidP="31F1257C">
            <w:r>
              <w:t>Yes</w:t>
            </w:r>
          </w:p>
        </w:tc>
        <w:tc>
          <w:tcPr>
            <w:tcW w:w="1087" w:type="dxa"/>
          </w:tcPr>
          <w:p w14:paraId="7FB5CA36" w14:textId="2B79B039" w:rsidR="31F1257C" w:rsidRDefault="31F1257C" w:rsidP="31F1257C">
            <w:r>
              <w:t>Yes</w:t>
            </w:r>
          </w:p>
        </w:tc>
      </w:tr>
      <w:tr w:rsidR="31F1257C" w14:paraId="14433995" w14:textId="77777777" w:rsidTr="49555751">
        <w:trPr>
          <w:trHeight w:val="323"/>
        </w:trPr>
        <w:tc>
          <w:tcPr>
            <w:tcW w:w="441" w:type="dxa"/>
          </w:tcPr>
          <w:p w14:paraId="57F846A7" w14:textId="1F23FFC7" w:rsidR="31F1257C" w:rsidRDefault="49555751" w:rsidP="31F1257C">
            <w:r>
              <w:t>11</w:t>
            </w:r>
          </w:p>
        </w:tc>
        <w:tc>
          <w:tcPr>
            <w:tcW w:w="6957" w:type="dxa"/>
          </w:tcPr>
          <w:p w14:paraId="3ED4D586" w14:textId="62369920" w:rsidR="31F1257C" w:rsidRDefault="58A23C8F">
            <w:r w:rsidRPr="58A23C8F">
              <w:rPr>
                <w:rFonts w:eastAsiaTheme="minorEastAsia"/>
                <w:color w:val="121212"/>
              </w:rPr>
              <w:t xml:space="preserve">Interested in a career change? Use Testing &amp; Education Reference Center to map a new career path! </w:t>
            </w:r>
            <w:r w:rsidRPr="58A23C8F">
              <w:rPr>
                <w:rFonts w:eastAsiaTheme="minorEastAsia"/>
                <w:color w:val="121212"/>
                <w:highlight w:val="yellow"/>
              </w:rPr>
              <w:t>&lt;add your shortened library link here&gt;</w:t>
            </w:r>
            <w:r w:rsidR="31F1257C">
              <w:br/>
            </w:r>
          </w:p>
        </w:tc>
        <w:tc>
          <w:tcPr>
            <w:tcW w:w="1073" w:type="dxa"/>
          </w:tcPr>
          <w:p w14:paraId="43280C9A" w14:textId="4922608C" w:rsidR="31F1257C" w:rsidRDefault="31F1257C" w:rsidP="31F1257C">
            <w:r>
              <w:t>Yes</w:t>
            </w:r>
          </w:p>
        </w:tc>
        <w:tc>
          <w:tcPr>
            <w:tcW w:w="1087" w:type="dxa"/>
          </w:tcPr>
          <w:p w14:paraId="656D21E8" w14:textId="5C0481E3" w:rsidR="31F1257C" w:rsidRDefault="31F1257C" w:rsidP="31F1257C">
            <w:r>
              <w:t>Yes</w:t>
            </w:r>
          </w:p>
        </w:tc>
      </w:tr>
      <w:tr w:rsidR="31F1257C" w14:paraId="458E79D3" w14:textId="77777777" w:rsidTr="49555751">
        <w:trPr>
          <w:trHeight w:val="323"/>
        </w:trPr>
        <w:tc>
          <w:tcPr>
            <w:tcW w:w="441" w:type="dxa"/>
          </w:tcPr>
          <w:p w14:paraId="18EC9C40" w14:textId="515183B8" w:rsidR="31F1257C" w:rsidRDefault="49555751" w:rsidP="31F1257C">
            <w:r>
              <w:t>12</w:t>
            </w:r>
          </w:p>
        </w:tc>
        <w:tc>
          <w:tcPr>
            <w:tcW w:w="6957" w:type="dxa"/>
          </w:tcPr>
          <w:p w14:paraId="7F19FE52" w14:textId="3CDEDB9E" w:rsidR="31F1257C" w:rsidRDefault="58A23C8F">
            <w:r w:rsidRPr="58A23C8F">
              <w:rPr>
                <w:rFonts w:eastAsiaTheme="minorEastAsia"/>
                <w:color w:val="121212"/>
              </w:rPr>
              <w:t xml:space="preserve">Looking to get certified? The Testing &amp; Education Reference Center provides certifications in expanding fields </w:t>
            </w:r>
            <w:r w:rsidRPr="58A23C8F">
              <w:rPr>
                <w:rFonts w:eastAsiaTheme="minorEastAsia"/>
                <w:color w:val="121212"/>
                <w:highlight w:val="yellow"/>
              </w:rPr>
              <w:t>&lt;add your shortened library link here&gt;</w:t>
            </w:r>
          </w:p>
          <w:p w14:paraId="778AEA10" w14:textId="201FBFA8" w:rsidR="31F1257C" w:rsidRDefault="31F1257C" w:rsidP="31F1257C"/>
        </w:tc>
        <w:tc>
          <w:tcPr>
            <w:tcW w:w="1073" w:type="dxa"/>
          </w:tcPr>
          <w:p w14:paraId="6D28BA8F" w14:textId="0C59688D" w:rsidR="31F1257C" w:rsidRDefault="31F1257C" w:rsidP="31F1257C">
            <w:r>
              <w:t>Yes</w:t>
            </w:r>
          </w:p>
        </w:tc>
        <w:tc>
          <w:tcPr>
            <w:tcW w:w="1087" w:type="dxa"/>
          </w:tcPr>
          <w:p w14:paraId="609C88BE" w14:textId="026CD3F6" w:rsidR="31F1257C" w:rsidRDefault="31F1257C" w:rsidP="31F1257C">
            <w:r>
              <w:t>Yes</w:t>
            </w:r>
          </w:p>
        </w:tc>
      </w:tr>
      <w:tr w:rsidR="31F1257C" w14:paraId="3E695271" w14:textId="77777777" w:rsidTr="49555751">
        <w:trPr>
          <w:trHeight w:val="323"/>
        </w:trPr>
        <w:tc>
          <w:tcPr>
            <w:tcW w:w="441" w:type="dxa"/>
          </w:tcPr>
          <w:p w14:paraId="24258CF6" w14:textId="70B9A7AF" w:rsidR="31F1257C" w:rsidRDefault="49555751" w:rsidP="31F1257C">
            <w:r>
              <w:lastRenderedPageBreak/>
              <w:t>13</w:t>
            </w:r>
          </w:p>
        </w:tc>
        <w:tc>
          <w:tcPr>
            <w:tcW w:w="6957" w:type="dxa"/>
          </w:tcPr>
          <w:p w14:paraId="0BC510C9" w14:textId="6E564673" w:rsidR="31F1257C" w:rsidRDefault="49555751">
            <w:r w:rsidRPr="49555751">
              <w:rPr>
                <w:rFonts w:eastAsiaTheme="minorEastAsia"/>
                <w:color w:val="121212"/>
              </w:rPr>
              <w:t xml:space="preserve">TERC provides dependable guidance for anyone looking to further their education/career. Access it now! </w:t>
            </w:r>
            <w:r w:rsidRPr="49555751">
              <w:rPr>
                <w:rFonts w:eastAsiaTheme="minorEastAsia"/>
                <w:color w:val="121212"/>
                <w:highlight w:val="yellow"/>
              </w:rPr>
              <w:t>&lt;add your shortened library link here&gt;</w:t>
            </w:r>
          </w:p>
          <w:p w14:paraId="4EF5B174" w14:textId="1CD51861" w:rsidR="31F1257C" w:rsidRDefault="31F1257C" w:rsidP="31F1257C"/>
        </w:tc>
        <w:tc>
          <w:tcPr>
            <w:tcW w:w="1073" w:type="dxa"/>
          </w:tcPr>
          <w:p w14:paraId="22BB6099" w14:textId="7873078C" w:rsidR="31F1257C" w:rsidRDefault="31F1257C" w:rsidP="31F1257C">
            <w:r>
              <w:t>Yes</w:t>
            </w:r>
          </w:p>
        </w:tc>
        <w:tc>
          <w:tcPr>
            <w:tcW w:w="1087" w:type="dxa"/>
          </w:tcPr>
          <w:p w14:paraId="1236A719" w14:textId="540F1B5A" w:rsidR="31F1257C" w:rsidRDefault="31F1257C" w:rsidP="31F1257C">
            <w:r>
              <w:t>No</w:t>
            </w:r>
          </w:p>
        </w:tc>
      </w:tr>
    </w:tbl>
    <w:p w14:paraId="3B127ABC" w14:textId="77777777" w:rsidR="00C90521" w:rsidRDefault="00C90521" w:rsidP="00C90521"/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E8DFA" w14:textId="77777777" w:rsidR="0055210A" w:rsidRDefault="0055210A" w:rsidP="00412AF9">
      <w:pPr>
        <w:spacing w:after="0" w:line="240" w:lineRule="auto"/>
      </w:pPr>
      <w:r>
        <w:separator/>
      </w:r>
    </w:p>
  </w:endnote>
  <w:endnote w:type="continuationSeparator" w:id="0">
    <w:p w14:paraId="4E203BDB" w14:textId="77777777" w:rsidR="0055210A" w:rsidRDefault="0055210A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47E0" w14:textId="77777777" w:rsidR="0055210A" w:rsidRDefault="0055210A" w:rsidP="00412AF9">
      <w:pPr>
        <w:spacing w:after="0" w:line="240" w:lineRule="auto"/>
      </w:pPr>
      <w:r>
        <w:separator/>
      </w:r>
    </w:p>
  </w:footnote>
  <w:footnote w:type="continuationSeparator" w:id="0">
    <w:p w14:paraId="27416510" w14:textId="77777777" w:rsidR="0055210A" w:rsidRDefault="0055210A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08666FF3" w:rsidR="00412AF9" w:rsidRDefault="00AE429B">
    <w:pPr>
      <w:pStyle w:val="Header"/>
    </w:pPr>
    <w:r>
      <w:rPr>
        <w:noProof/>
      </w:rPr>
      <w:drawing>
        <wp:inline distT="0" distB="0" distL="0" distR="0" wp14:anchorId="5CE16477" wp14:editId="7A550ABF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F01C8A">
      <w:tab/>
    </w:r>
    <w:r w:rsidR="00A94B3D">
      <w:rPr>
        <w:noProof/>
      </w:rPr>
      <w:drawing>
        <wp:inline distT="0" distB="0" distL="0" distR="0" wp14:anchorId="6D629DB2" wp14:editId="3DB4F497">
          <wp:extent cx="1064633" cy="457200"/>
          <wp:effectExtent l="0" t="0" r="2540" b="0"/>
          <wp:docPr id="1" name="Picture 1" descr="ter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F56AB"/>
    <w:rsid w:val="00504FFD"/>
    <w:rsid w:val="00535412"/>
    <w:rsid w:val="00545E0B"/>
    <w:rsid w:val="0055210A"/>
    <w:rsid w:val="005E0F4E"/>
    <w:rsid w:val="00641F53"/>
    <w:rsid w:val="0066587E"/>
    <w:rsid w:val="006C7534"/>
    <w:rsid w:val="006D21FF"/>
    <w:rsid w:val="006F324A"/>
    <w:rsid w:val="007176C3"/>
    <w:rsid w:val="007300D0"/>
    <w:rsid w:val="00763F9F"/>
    <w:rsid w:val="008109EA"/>
    <w:rsid w:val="00813CC0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94B3D"/>
    <w:rsid w:val="00AC1DC7"/>
    <w:rsid w:val="00AE429B"/>
    <w:rsid w:val="00AF45DF"/>
    <w:rsid w:val="00B2197E"/>
    <w:rsid w:val="00B536DD"/>
    <w:rsid w:val="00B809FA"/>
    <w:rsid w:val="00B96B1E"/>
    <w:rsid w:val="00C17563"/>
    <w:rsid w:val="00C612DA"/>
    <w:rsid w:val="00C90521"/>
    <w:rsid w:val="00CB0529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E5641"/>
    <w:rsid w:val="00F01C8A"/>
    <w:rsid w:val="00F41A7C"/>
    <w:rsid w:val="00F5523E"/>
    <w:rsid w:val="00F85B67"/>
    <w:rsid w:val="00F86688"/>
    <w:rsid w:val="31F1257C"/>
    <w:rsid w:val="49555751"/>
    <w:rsid w:val="58A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2016-10-31T15:07:00Z</dcterms:created>
  <dcterms:modified xsi:type="dcterms:W3CDTF">2016-10-31T15:07:00Z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